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29E5B" w14:textId="77777777" w:rsidR="00BB50D4" w:rsidRPr="00F17465" w:rsidRDefault="00BB50D4" w:rsidP="00291302">
      <w:pPr>
        <w:widowControl/>
        <w:tabs>
          <w:tab w:val="left" w:pos="6096"/>
        </w:tabs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</w:p>
    <w:p w14:paraId="2D31E406" w14:textId="77777777" w:rsidR="00BB50D4" w:rsidRPr="00F17465" w:rsidRDefault="00BB50D4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6E058149" w14:textId="77777777" w:rsidR="00BB50D4" w:rsidRPr="00F17465" w:rsidRDefault="00BB50D4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643DB5D1" w14:textId="4F7F94F3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от </w:t>
      </w:r>
      <w:r w:rsidR="00704A6A">
        <w:rPr>
          <w:sz w:val="24"/>
          <w:szCs w:val="24"/>
          <w:lang w:eastAsia="ru-RU"/>
        </w:rPr>
        <w:t>10.07.2026</w:t>
      </w:r>
      <w:r w:rsidRPr="00F17465">
        <w:rPr>
          <w:sz w:val="24"/>
          <w:szCs w:val="24"/>
          <w:lang w:eastAsia="ru-RU"/>
        </w:rPr>
        <w:t xml:space="preserve"> № </w:t>
      </w:r>
      <w:r w:rsidR="00704A6A">
        <w:rPr>
          <w:sz w:val="24"/>
          <w:szCs w:val="24"/>
          <w:lang w:eastAsia="ru-RU"/>
        </w:rPr>
        <w:t>3658</w:t>
      </w:r>
    </w:p>
    <w:p w14:paraId="2E750D23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</w:t>
      </w:r>
      <w:r w:rsidR="006F7506" w:rsidRPr="00F17465">
        <w:rPr>
          <w:sz w:val="27"/>
          <w:szCs w:val="27"/>
        </w:rPr>
        <w:t>5</w:t>
      </w:r>
      <w:r w:rsidRPr="00F17465">
        <w:rPr>
          <w:sz w:val="27"/>
          <w:szCs w:val="27"/>
        </w:rPr>
        <w:t xml:space="preserve"> к постановлению</w:t>
      </w:r>
    </w:p>
    <w:p w14:paraId="5B85B501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337DD788" w14:textId="77777777" w:rsidR="00BC60D6" w:rsidRPr="00F17465" w:rsidRDefault="00BC60D6" w:rsidP="009F11A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</w:p>
    <w:p w14:paraId="7DC25305" w14:textId="77777777" w:rsidR="00BB50D4" w:rsidRPr="00F17465" w:rsidRDefault="00BB50D4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</w:p>
    <w:p w14:paraId="22F7E61F" w14:textId="77777777" w:rsidR="00BB50D4" w:rsidRPr="00F17465" w:rsidRDefault="00BB50D4" w:rsidP="00BB50D4">
      <w:pPr>
        <w:adjustRightInd w:val="0"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Паспорт готовности</w:t>
      </w:r>
    </w:p>
    <w:p w14:paraId="1B43FE1E" w14:textId="77777777" w:rsidR="00BB50D4" w:rsidRPr="00F17465" w:rsidRDefault="00BB50D4" w:rsidP="00BB50D4">
      <w:pPr>
        <w:adjustRightInd w:val="0"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дома к эксплуатации в зимних условиях</w:t>
      </w:r>
    </w:p>
    <w:p w14:paraId="1A7889FC" w14:textId="77777777" w:rsidR="00BB50D4" w:rsidRPr="00F17465" w:rsidRDefault="00BB50D4" w:rsidP="00BB50D4">
      <w:pPr>
        <w:pBdr>
          <w:bottom w:val="single" w:sz="12" w:space="1" w:color="auto"/>
        </w:pBd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адрес</w:t>
      </w:r>
    </w:p>
    <w:p w14:paraId="1D524E28" w14:textId="77777777" w:rsidR="00BB50D4" w:rsidRPr="00F17465" w:rsidRDefault="00BB50D4" w:rsidP="00BB50D4">
      <w:pPr>
        <w:adjustRightInd w:val="0"/>
        <w:spacing w:line="17" w:lineRule="atLeast"/>
        <w:jc w:val="center"/>
        <w:rPr>
          <w:sz w:val="20"/>
          <w:szCs w:val="20"/>
          <w:lang w:eastAsia="ru-RU"/>
        </w:rPr>
      </w:pPr>
      <w:r w:rsidRPr="00F17465">
        <w:rPr>
          <w:sz w:val="20"/>
          <w:szCs w:val="20"/>
          <w:lang w:eastAsia="ru-RU"/>
        </w:rPr>
        <w:t>(управляющая организация, обслуживающая организация, ТСЖ, ЖСК)</w:t>
      </w:r>
    </w:p>
    <w:p w14:paraId="798D248D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____________________ 20__ г.</w:t>
      </w:r>
    </w:p>
    <w:p w14:paraId="36C03520" w14:textId="77777777" w:rsidR="00BB50D4" w:rsidRPr="00F17465" w:rsidRDefault="00BB50D4" w:rsidP="00BB50D4">
      <w:pPr>
        <w:adjustRightInd w:val="0"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Общие сведения</w:t>
      </w:r>
    </w:p>
    <w:p w14:paraId="06C2E8DE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1. Назначение о</w:t>
      </w:r>
      <w:r w:rsidR="009A4342" w:rsidRPr="00F17465">
        <w:rPr>
          <w:sz w:val="24"/>
          <w:szCs w:val="24"/>
          <w:lang w:eastAsia="ru-RU"/>
        </w:rPr>
        <w:t xml:space="preserve">бъекта  (жилое,  промышленное, </w:t>
      </w:r>
      <w:r w:rsidRPr="00F17465">
        <w:rPr>
          <w:sz w:val="24"/>
          <w:szCs w:val="24"/>
          <w:lang w:eastAsia="ru-RU"/>
        </w:rPr>
        <w:t xml:space="preserve">ремонтно-эксплуатационное) </w:t>
      </w:r>
    </w:p>
    <w:p w14:paraId="7E6C30C3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2. Год постройки ________________________________________________________________</w:t>
      </w:r>
    </w:p>
    <w:p w14:paraId="179797D0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3. Характеристика объекта:</w:t>
      </w:r>
    </w:p>
    <w:p w14:paraId="2DA7BA7D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износ в % ___________ этажность _______ подъездов _______________</w:t>
      </w:r>
    </w:p>
    <w:p w14:paraId="16AA2288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наличие подвалов, цокольных этажей, м</w:t>
      </w:r>
      <w:r w:rsidRPr="00F17465">
        <w:rPr>
          <w:sz w:val="24"/>
          <w:szCs w:val="24"/>
          <w:vertAlign w:val="superscript"/>
          <w:lang w:eastAsia="ru-RU"/>
        </w:rPr>
        <w:t>2</w:t>
      </w:r>
      <w:r w:rsidRPr="00F17465">
        <w:rPr>
          <w:sz w:val="24"/>
          <w:szCs w:val="24"/>
          <w:lang w:eastAsia="ru-RU"/>
        </w:rPr>
        <w:t>, общей площади ___________</w:t>
      </w:r>
    </w:p>
    <w:p w14:paraId="17FB7C12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количество квартир ___________(шт.)</w:t>
      </w:r>
    </w:p>
    <w:p w14:paraId="25D38F04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общая полезная площадь объекта _____________________ (м</w:t>
      </w:r>
      <w:r w:rsidRPr="00F17465">
        <w:rPr>
          <w:sz w:val="24"/>
          <w:szCs w:val="24"/>
          <w:vertAlign w:val="superscript"/>
          <w:lang w:eastAsia="ru-RU"/>
        </w:rPr>
        <w:t>2</w:t>
      </w:r>
      <w:r w:rsidRPr="00F17465">
        <w:rPr>
          <w:sz w:val="24"/>
          <w:szCs w:val="24"/>
          <w:lang w:eastAsia="ru-RU"/>
        </w:rPr>
        <w:t>)</w:t>
      </w:r>
    </w:p>
    <w:p w14:paraId="40224313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жилая площадь ______________________________________ (м</w:t>
      </w:r>
      <w:r w:rsidRPr="00F17465">
        <w:rPr>
          <w:sz w:val="24"/>
          <w:szCs w:val="24"/>
          <w:vertAlign w:val="superscript"/>
          <w:lang w:eastAsia="ru-RU"/>
        </w:rPr>
        <w:t>2</w:t>
      </w:r>
      <w:r w:rsidRPr="00F17465">
        <w:rPr>
          <w:sz w:val="24"/>
          <w:szCs w:val="24"/>
          <w:lang w:eastAsia="ru-RU"/>
        </w:rPr>
        <w:t>)</w:t>
      </w:r>
    </w:p>
    <w:p w14:paraId="7D7419B3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нежилая площадь ________________________________, в том числе</w:t>
      </w:r>
    </w:p>
    <w:p w14:paraId="6A0AD426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4. Характеристика инженерного оборудования, механизмов (их количество) _____________</w:t>
      </w:r>
    </w:p>
    <w:p w14:paraId="3C7993D7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5. Источники:</w:t>
      </w:r>
    </w:p>
    <w:p w14:paraId="1F297760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теплоснабжения _____________________________________________________</w:t>
      </w:r>
    </w:p>
    <w:p w14:paraId="14D5504E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газоснабжения ______________________________________________________</w:t>
      </w:r>
    </w:p>
    <w:p w14:paraId="56767D2D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Системы АПЗ и дымоудаления _________________________________________</w:t>
      </w:r>
    </w:p>
    <w:p w14:paraId="1AAD1412" w14:textId="77777777" w:rsidR="00BB50D4" w:rsidRPr="00F17465" w:rsidRDefault="00BB50D4" w:rsidP="00BB50D4">
      <w:pPr>
        <w:adjustRightInd w:val="0"/>
        <w:spacing w:line="17" w:lineRule="atLeast"/>
        <w:jc w:val="both"/>
        <w:rPr>
          <w:b/>
          <w:bCs/>
          <w:sz w:val="24"/>
          <w:szCs w:val="24"/>
          <w:lang w:eastAsia="ru-RU"/>
        </w:rPr>
      </w:pPr>
    </w:p>
    <w:p w14:paraId="7CE7BF84" w14:textId="77777777" w:rsidR="00BB50D4" w:rsidRPr="00F17465" w:rsidRDefault="00BB50D4" w:rsidP="00BB50D4">
      <w:pPr>
        <w:adjustRightInd w:val="0"/>
        <w:spacing w:line="17" w:lineRule="atLeast"/>
        <w:jc w:val="both"/>
        <w:rPr>
          <w:b/>
          <w:bCs/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II. Результаты эксплуатации объекта в зимних условиях прошедшего 20___ г.</w:t>
      </w:r>
    </w:p>
    <w:p w14:paraId="61AB2802" w14:textId="77777777" w:rsidR="00BB50D4" w:rsidRPr="00F17465" w:rsidRDefault="00BB50D4" w:rsidP="00BB50D4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034"/>
        <w:gridCol w:w="1071"/>
        <w:gridCol w:w="1850"/>
        <w:gridCol w:w="2977"/>
      </w:tblGrid>
      <w:tr w:rsidR="00BB50D4" w:rsidRPr="00F17465" w14:paraId="2B617B93" w14:textId="77777777" w:rsidTr="007B3FDE">
        <w:tc>
          <w:tcPr>
            <w:tcW w:w="674" w:type="dxa"/>
          </w:tcPr>
          <w:p w14:paraId="7E2AB4B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3034" w:type="dxa"/>
          </w:tcPr>
          <w:p w14:paraId="476377B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Основные виды      неисправностей (аварий)      конструктивных элементов и инженерного        оборудования</w:t>
            </w:r>
          </w:p>
        </w:tc>
        <w:tc>
          <w:tcPr>
            <w:tcW w:w="1071" w:type="dxa"/>
          </w:tcPr>
          <w:p w14:paraId="4DF594C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50" w:type="dxa"/>
          </w:tcPr>
          <w:p w14:paraId="61589D0F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Причина возникновения неисправностей (аварий)</w:t>
            </w:r>
          </w:p>
        </w:tc>
        <w:tc>
          <w:tcPr>
            <w:tcW w:w="2977" w:type="dxa"/>
          </w:tcPr>
          <w:p w14:paraId="1F8E2656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Отметка о    выполненных   работах по  ликвидации    неисправностей (аварий) в    текущем 20___ г.</w:t>
            </w:r>
          </w:p>
        </w:tc>
      </w:tr>
      <w:tr w:rsidR="00BB50D4" w:rsidRPr="00F17465" w14:paraId="0FC2B738" w14:textId="77777777" w:rsidTr="007B3FDE">
        <w:tc>
          <w:tcPr>
            <w:tcW w:w="674" w:type="dxa"/>
          </w:tcPr>
          <w:p w14:paraId="55CE711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34" w:type="dxa"/>
          </w:tcPr>
          <w:p w14:paraId="6BD4A1F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</w:tcPr>
          <w:p w14:paraId="5757810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</w:tcPr>
          <w:p w14:paraId="52FE288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B65E9A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</w:tbl>
    <w:p w14:paraId="3BFB8E53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III. Объемы выполненных работ по подготовке объекта к эксплуатации</w:t>
      </w:r>
    </w:p>
    <w:p w14:paraId="3C8FDBB9" w14:textId="77777777" w:rsidR="00BB50D4" w:rsidRPr="00F17465" w:rsidRDefault="00BB50D4" w:rsidP="00BB50D4">
      <w:pPr>
        <w:adjustRightInd w:val="0"/>
        <w:spacing w:line="17" w:lineRule="atLeast"/>
        <w:jc w:val="both"/>
        <w:rPr>
          <w:b/>
          <w:bCs/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в зимних условиях 20___г.</w:t>
      </w:r>
    </w:p>
    <w:p w14:paraId="75ED0C50" w14:textId="77777777" w:rsidR="00512EB6" w:rsidRPr="00F17465" w:rsidRDefault="00512EB6" w:rsidP="00BB50D4">
      <w:pPr>
        <w:adjustRightInd w:val="0"/>
        <w:spacing w:line="17" w:lineRule="atLeast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900"/>
        <w:gridCol w:w="1440"/>
        <w:gridCol w:w="1578"/>
      </w:tblGrid>
      <w:tr w:rsidR="00BB50D4" w:rsidRPr="00F17465" w14:paraId="2E5F6EA0" w14:textId="77777777" w:rsidTr="007B3FDE">
        <w:tc>
          <w:tcPr>
            <w:tcW w:w="648" w:type="dxa"/>
          </w:tcPr>
          <w:p w14:paraId="21FE5D8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</w:tcPr>
          <w:p w14:paraId="3657300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Виды выполненных работ (рекомендуемые)по     конструкциям здания и технологическому и инженерному   оборудованию</w:t>
            </w:r>
          </w:p>
        </w:tc>
        <w:tc>
          <w:tcPr>
            <w:tcW w:w="900" w:type="dxa"/>
          </w:tcPr>
          <w:p w14:paraId="49D96B08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440" w:type="dxa"/>
          </w:tcPr>
          <w:p w14:paraId="34EBF57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Всего по плану подготовки к зиме  </w:t>
            </w:r>
          </w:p>
        </w:tc>
        <w:tc>
          <w:tcPr>
            <w:tcW w:w="1578" w:type="dxa"/>
          </w:tcPr>
          <w:p w14:paraId="5B357F3F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Выполнено при подготовке к зиме</w:t>
            </w:r>
          </w:p>
        </w:tc>
      </w:tr>
      <w:tr w:rsidR="00BB50D4" w:rsidRPr="00F17465" w14:paraId="3AE6E144" w14:textId="77777777" w:rsidTr="007B3FDE">
        <w:trPr>
          <w:trHeight w:val="281"/>
        </w:trPr>
        <w:tc>
          <w:tcPr>
            <w:tcW w:w="648" w:type="dxa"/>
          </w:tcPr>
          <w:p w14:paraId="1E23C8B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</w:tcPr>
          <w:p w14:paraId="5DD6FC9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14:paraId="1BA572A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</w:tcPr>
          <w:p w14:paraId="352CD1F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8" w:type="dxa"/>
          </w:tcPr>
          <w:p w14:paraId="1380451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BB50D4" w:rsidRPr="00F17465" w14:paraId="4F991670" w14:textId="77777777" w:rsidTr="007B3FDE">
        <w:tc>
          <w:tcPr>
            <w:tcW w:w="648" w:type="dxa"/>
          </w:tcPr>
          <w:p w14:paraId="465CAEB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</w:tcPr>
          <w:p w14:paraId="6CA87BF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кровли                      </w:t>
            </w:r>
          </w:p>
        </w:tc>
        <w:tc>
          <w:tcPr>
            <w:tcW w:w="900" w:type="dxa"/>
            <w:vAlign w:val="center"/>
          </w:tcPr>
          <w:p w14:paraId="16A8EE3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</w:t>
            </w:r>
            <w:r w:rsidRPr="00F1746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</w:tcPr>
          <w:p w14:paraId="69C7065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134B6CC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22A0FF59" w14:textId="77777777" w:rsidTr="007B3FDE">
        <w:tc>
          <w:tcPr>
            <w:tcW w:w="648" w:type="dxa"/>
          </w:tcPr>
          <w:p w14:paraId="3EFEA21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0" w:type="dxa"/>
          </w:tcPr>
          <w:p w14:paraId="499D8A00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чердачных  помещений  в  том числе: </w:t>
            </w:r>
          </w:p>
          <w:p w14:paraId="3BC3F19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-  утепление  чердачного перекрытия;</w:t>
            </w:r>
          </w:p>
          <w:p w14:paraId="67176A7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-  изоляция      трубопроводов, вентиляционных  коробов  и   камер.    </w:t>
            </w:r>
          </w:p>
        </w:tc>
        <w:tc>
          <w:tcPr>
            <w:tcW w:w="900" w:type="dxa"/>
          </w:tcPr>
          <w:p w14:paraId="085D58A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001F3306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</w:t>
            </w:r>
            <w:r w:rsidRPr="00F1746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  <w:p w14:paraId="47F528A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232630D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</w:t>
            </w:r>
            <w:r w:rsidRPr="00F1746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40" w:type="dxa"/>
          </w:tcPr>
          <w:p w14:paraId="0B2D897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6CFF8BBF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0D926027" w14:textId="77777777" w:rsidTr="007B3FDE">
        <w:tc>
          <w:tcPr>
            <w:tcW w:w="648" w:type="dxa"/>
          </w:tcPr>
          <w:p w14:paraId="1570AE9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0" w:type="dxa"/>
          </w:tcPr>
          <w:p w14:paraId="1EE74FC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фасадов в том числе: </w:t>
            </w:r>
          </w:p>
          <w:p w14:paraId="2AEBFBC7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- ремонт и покраска герметизация швов;                - ремонт водосточных труб;</w:t>
            </w:r>
          </w:p>
          <w:p w14:paraId="3A26D88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- утепление оконных проемов;</w:t>
            </w:r>
          </w:p>
          <w:p w14:paraId="7F4CDD8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lastRenderedPageBreak/>
              <w:t xml:space="preserve">- утепление дверных проемов        </w:t>
            </w:r>
          </w:p>
        </w:tc>
        <w:tc>
          <w:tcPr>
            <w:tcW w:w="900" w:type="dxa"/>
          </w:tcPr>
          <w:p w14:paraId="42DC3A6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15B91C5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79803147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45EF798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0F1669A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1440" w:type="dxa"/>
          </w:tcPr>
          <w:p w14:paraId="69DF8F7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4090C996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152E4156" w14:textId="77777777" w:rsidTr="007B3FDE">
        <w:tc>
          <w:tcPr>
            <w:tcW w:w="648" w:type="dxa"/>
          </w:tcPr>
          <w:p w14:paraId="437F77C8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0" w:type="dxa"/>
          </w:tcPr>
          <w:p w14:paraId="0C2315A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Ремонт подвальных помещений,  в  том числе: - изоляция трубопроводов;</w:t>
            </w:r>
          </w:p>
          <w:p w14:paraId="3902E4B6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- ремонт дренажных и  водоотводящих устройств</w:t>
            </w:r>
          </w:p>
        </w:tc>
        <w:tc>
          <w:tcPr>
            <w:tcW w:w="900" w:type="dxa"/>
            <w:vAlign w:val="center"/>
          </w:tcPr>
          <w:p w14:paraId="3F0CFEA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7092DD2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</w:t>
            </w:r>
            <w:r w:rsidRPr="00F17465"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  <w:p w14:paraId="4D3C1F9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1695346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440" w:type="dxa"/>
          </w:tcPr>
          <w:p w14:paraId="75075A7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36271A7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69AC98A9" w14:textId="77777777" w:rsidTr="007B3FDE">
        <w:tc>
          <w:tcPr>
            <w:tcW w:w="648" w:type="dxa"/>
          </w:tcPr>
          <w:p w14:paraId="2A8D436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0" w:type="dxa"/>
          </w:tcPr>
          <w:p w14:paraId="085EB07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дворовых территорий в том числе:   </w:t>
            </w:r>
          </w:p>
          <w:p w14:paraId="33A5737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- отмосток; </w:t>
            </w:r>
          </w:p>
          <w:p w14:paraId="6D4C789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- приямков</w:t>
            </w:r>
          </w:p>
        </w:tc>
        <w:tc>
          <w:tcPr>
            <w:tcW w:w="900" w:type="dxa"/>
          </w:tcPr>
          <w:p w14:paraId="29BA640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6E9C95C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082B7580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40" w:type="dxa"/>
          </w:tcPr>
          <w:p w14:paraId="0647609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7B50E6A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3C3FF65B" w14:textId="77777777" w:rsidTr="007B3FDE">
        <w:trPr>
          <w:trHeight w:val="6954"/>
        </w:trPr>
        <w:tc>
          <w:tcPr>
            <w:tcW w:w="648" w:type="dxa"/>
          </w:tcPr>
          <w:p w14:paraId="1D69741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0" w:type="dxa"/>
          </w:tcPr>
          <w:p w14:paraId="7196A6DC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инженерного  оборудования  в                                                               том числе:               </w:t>
            </w:r>
          </w:p>
          <w:p w14:paraId="3B8C3B56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1) центрального отопления:     </w:t>
            </w:r>
          </w:p>
          <w:p w14:paraId="0DCD1E00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радиаторов</w:t>
            </w:r>
          </w:p>
          <w:p w14:paraId="11048B9E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трубопроводов </w:t>
            </w:r>
          </w:p>
          <w:p w14:paraId="766CE6EA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запорной арматуры  </w:t>
            </w:r>
          </w:p>
          <w:p w14:paraId="4AE399E4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промывка системы отопления</w:t>
            </w:r>
          </w:p>
          <w:p w14:paraId="18939579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промывка и опрессовка водоподогревателя</w:t>
            </w:r>
          </w:p>
          <w:p w14:paraId="70DA0E08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подготовка ИТП</w:t>
            </w:r>
          </w:p>
          <w:p w14:paraId="7859494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2) горячего водоснабжения: </w:t>
            </w:r>
          </w:p>
          <w:p w14:paraId="145C48A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трубопроводов запорной арматуры  </w:t>
            </w:r>
          </w:p>
          <w:p w14:paraId="335C5396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промывка и опрессовка</w:t>
            </w:r>
          </w:p>
          <w:p w14:paraId="77FF7350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3) холодного водоснабжения:</w:t>
            </w:r>
          </w:p>
          <w:p w14:paraId="1DF7AB6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 ремонт и замена арматуры                            ремонт и изоляция труб          </w:t>
            </w:r>
          </w:p>
          <w:p w14:paraId="4176E16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4) канализации: </w:t>
            </w:r>
          </w:p>
          <w:p w14:paraId="08B16670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трубопроводов </w:t>
            </w:r>
          </w:p>
          <w:p w14:paraId="18B3978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ремонт колодцев               </w:t>
            </w:r>
          </w:p>
          <w:p w14:paraId="3CC7E7E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промывка системы      </w:t>
            </w:r>
          </w:p>
          <w:p w14:paraId="5C18AA6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5) электрооборудования: </w:t>
            </w:r>
          </w:p>
          <w:p w14:paraId="394D828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световой электропроводки        </w:t>
            </w:r>
          </w:p>
          <w:p w14:paraId="6D94C0A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силовой электропроводки     </w:t>
            </w:r>
          </w:p>
          <w:p w14:paraId="7EB03B3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вводных устройств </w:t>
            </w:r>
          </w:p>
          <w:p w14:paraId="49DD41D7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электрощитовых                     электродвигателей</w:t>
            </w:r>
          </w:p>
        </w:tc>
        <w:tc>
          <w:tcPr>
            <w:tcW w:w="900" w:type="dxa"/>
          </w:tcPr>
          <w:p w14:paraId="4833B53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02BCC0B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1E3A51B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3E5D075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11F0424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492B0F7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13FDC74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09D3210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03A7A7E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51E1C50D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5D516607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16C40060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784F109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0C3BF65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7365B207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1F6BBB9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030966A8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1AB3EEB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03DA628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6C021F9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2883DD0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65C3D78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мп</w:t>
            </w:r>
          </w:p>
          <w:p w14:paraId="252FF211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3B664D78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  <w:p w14:paraId="5EB6BF85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40" w:type="dxa"/>
          </w:tcPr>
          <w:p w14:paraId="23DE43B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20D944C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  <w:p w14:paraId="4A30A36B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46FA15E4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03269364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79F10258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2DF3F1D1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0290B579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048E8E92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6C001F93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5BC84580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2D1F1AD7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1D556DB1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14:paraId="715DF2FE" w14:textId="77777777" w:rsidR="00BB50D4" w:rsidRPr="00F17465" w:rsidRDefault="00BB50D4" w:rsidP="00BB50D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2EF1A17A" w14:textId="77777777" w:rsidTr="007B3FDE">
        <w:tc>
          <w:tcPr>
            <w:tcW w:w="648" w:type="dxa"/>
          </w:tcPr>
          <w:p w14:paraId="7CDAD31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0" w:type="dxa"/>
          </w:tcPr>
          <w:p w14:paraId="71E188AC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Проверка заполнения  внутридомовой системы отопления  МКД</w:t>
            </w:r>
          </w:p>
        </w:tc>
        <w:tc>
          <w:tcPr>
            <w:tcW w:w="900" w:type="dxa"/>
          </w:tcPr>
          <w:p w14:paraId="744534FA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</w:p>
          <w:p w14:paraId="1E0E5CD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 ед. </w:t>
            </w:r>
          </w:p>
        </w:tc>
        <w:tc>
          <w:tcPr>
            <w:tcW w:w="1440" w:type="dxa"/>
          </w:tcPr>
          <w:p w14:paraId="280BC3D3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66643FD4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  <w:tr w:rsidR="00BB50D4" w:rsidRPr="00F17465" w14:paraId="36733B98" w14:textId="77777777" w:rsidTr="007B3FDE">
        <w:tc>
          <w:tcPr>
            <w:tcW w:w="648" w:type="dxa"/>
          </w:tcPr>
          <w:p w14:paraId="06CC89A9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jc w:val="center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0" w:type="dxa"/>
          </w:tcPr>
          <w:p w14:paraId="6FC9BEAE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  <w:r w:rsidRPr="00F17465">
              <w:rPr>
                <w:sz w:val="24"/>
                <w:szCs w:val="24"/>
                <w:lang w:eastAsia="ru-RU"/>
              </w:rPr>
              <w:t xml:space="preserve">Другие работы                      </w:t>
            </w:r>
          </w:p>
        </w:tc>
        <w:tc>
          <w:tcPr>
            <w:tcW w:w="900" w:type="dxa"/>
          </w:tcPr>
          <w:p w14:paraId="29A5127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14:paraId="3CC1755B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</w:tcPr>
          <w:p w14:paraId="64C00B02" w14:textId="77777777" w:rsidR="00BB50D4" w:rsidRPr="00F17465" w:rsidRDefault="00BB50D4" w:rsidP="00BB50D4">
            <w:pPr>
              <w:widowControl/>
              <w:autoSpaceDE/>
              <w:autoSpaceDN/>
              <w:spacing w:line="17" w:lineRule="atLeast"/>
              <w:rPr>
                <w:sz w:val="24"/>
                <w:szCs w:val="24"/>
                <w:lang w:eastAsia="ru-RU"/>
              </w:rPr>
            </w:pPr>
          </w:p>
        </w:tc>
      </w:tr>
    </w:tbl>
    <w:p w14:paraId="7DC21753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</w:p>
    <w:p w14:paraId="1A05B494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Заключение: </w:t>
      </w:r>
    </w:p>
    <w:p w14:paraId="67ED5B1E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</w:p>
    <w:p w14:paraId="17CD876F" w14:textId="77777777" w:rsidR="00BB50D4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МКД</w:t>
      </w:r>
      <w:r w:rsidR="00BB50D4" w:rsidRPr="00F17465">
        <w:rPr>
          <w:sz w:val="24"/>
          <w:szCs w:val="24"/>
          <w:lang w:eastAsia="ru-RU"/>
        </w:rPr>
        <w:t xml:space="preserve"> к эксплуатации в зимних условиях </w:t>
      </w:r>
      <w:r w:rsidR="00BB50D4" w:rsidRPr="00F17465">
        <w:rPr>
          <w:b/>
          <w:sz w:val="24"/>
          <w:szCs w:val="24"/>
          <w:lang w:eastAsia="ru-RU"/>
        </w:rPr>
        <w:t>подготовлен</w:t>
      </w:r>
      <w:r w:rsidR="00502602" w:rsidRPr="00F17465">
        <w:rPr>
          <w:b/>
          <w:sz w:val="24"/>
          <w:szCs w:val="24"/>
          <w:lang w:eastAsia="ru-RU"/>
        </w:rPr>
        <w:t xml:space="preserve"> </w:t>
      </w:r>
      <w:r w:rsidRPr="00F17465">
        <w:rPr>
          <w:b/>
          <w:sz w:val="24"/>
          <w:szCs w:val="24"/>
          <w:lang w:eastAsia="ru-RU"/>
        </w:rPr>
        <w:t>/ не подготовлен</w:t>
      </w:r>
      <w:r w:rsidRPr="00F17465">
        <w:rPr>
          <w:sz w:val="24"/>
          <w:szCs w:val="24"/>
          <w:lang w:eastAsia="ru-RU"/>
        </w:rPr>
        <w:t xml:space="preserve"> (нужное подчеркнуть)</w:t>
      </w:r>
      <w:r w:rsidR="00BB50D4" w:rsidRPr="00F17465">
        <w:rPr>
          <w:sz w:val="24"/>
          <w:szCs w:val="24"/>
          <w:lang w:eastAsia="ru-RU"/>
        </w:rPr>
        <w:t>.</w:t>
      </w:r>
    </w:p>
    <w:p w14:paraId="42D178A1" w14:textId="77777777" w:rsidR="00BB50D4" w:rsidRPr="00F17465" w:rsidRDefault="00BB50D4" w:rsidP="00BB50D4">
      <w:pPr>
        <w:widowControl/>
        <w:autoSpaceDE/>
        <w:autoSpaceDN/>
        <w:spacing w:line="17" w:lineRule="atLeast"/>
        <w:rPr>
          <w:sz w:val="20"/>
          <w:szCs w:val="20"/>
          <w:lang w:eastAsia="ru-RU"/>
        </w:rPr>
      </w:pPr>
    </w:p>
    <w:p w14:paraId="790D8104" w14:textId="77777777" w:rsidR="00512EB6" w:rsidRPr="00F17465" w:rsidRDefault="00512EB6" w:rsidP="00BB50D4">
      <w:pPr>
        <w:adjustRightInd w:val="0"/>
        <w:spacing w:line="17" w:lineRule="atLeast"/>
        <w:rPr>
          <w:sz w:val="24"/>
          <w:szCs w:val="24"/>
          <w:lang w:eastAsia="ru-RU"/>
        </w:rPr>
      </w:pPr>
    </w:p>
    <w:p w14:paraId="161B7011" w14:textId="77777777" w:rsidR="00512EB6" w:rsidRPr="00F17465" w:rsidRDefault="00512EB6" w:rsidP="00BB50D4">
      <w:pPr>
        <w:adjustRightInd w:val="0"/>
        <w:spacing w:line="17" w:lineRule="atLeast"/>
        <w:rPr>
          <w:sz w:val="24"/>
          <w:szCs w:val="24"/>
          <w:lang w:eastAsia="ru-RU"/>
        </w:rPr>
      </w:pPr>
    </w:p>
    <w:p w14:paraId="35A6E829" w14:textId="77777777" w:rsidR="00512EB6" w:rsidRPr="00F17465" w:rsidRDefault="00512EB6" w:rsidP="00BB50D4">
      <w:pPr>
        <w:adjustRightInd w:val="0"/>
        <w:spacing w:line="17" w:lineRule="atLeast"/>
        <w:rPr>
          <w:sz w:val="24"/>
          <w:szCs w:val="24"/>
          <w:lang w:eastAsia="ru-RU"/>
        </w:rPr>
      </w:pPr>
    </w:p>
    <w:p w14:paraId="5F253845" w14:textId="77777777" w:rsidR="00512EB6" w:rsidRPr="00F17465" w:rsidRDefault="00BB50D4" w:rsidP="00BB50D4">
      <w:pPr>
        <w:adjustRightInd w:val="0"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Представитель управляю</w:t>
      </w:r>
      <w:r w:rsidR="00512EB6" w:rsidRPr="00F17465">
        <w:rPr>
          <w:sz w:val="24"/>
          <w:szCs w:val="24"/>
          <w:lang w:eastAsia="ru-RU"/>
        </w:rPr>
        <w:t>щей (обслуживающей) организации</w:t>
      </w:r>
    </w:p>
    <w:p w14:paraId="31ECA4EE" w14:textId="77777777" w:rsidR="00BB50D4" w:rsidRPr="00F17465" w:rsidRDefault="00512EB6" w:rsidP="00BB50D4">
      <w:pPr>
        <w:adjustRightInd w:val="0"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ТСЖ, ЖСК                                                                                   </w:t>
      </w:r>
      <w:r w:rsidR="00BB50D4" w:rsidRPr="00F17465">
        <w:rPr>
          <w:sz w:val="24"/>
          <w:szCs w:val="24"/>
          <w:lang w:eastAsia="ru-RU"/>
        </w:rPr>
        <w:t xml:space="preserve">                   _____________    </w:t>
      </w:r>
    </w:p>
    <w:p w14:paraId="5E800D95" w14:textId="77777777" w:rsidR="00BB50D4" w:rsidRPr="00F17465" w:rsidRDefault="00BB50D4" w:rsidP="00BB50D4">
      <w:pPr>
        <w:adjustRightInd w:val="0"/>
        <w:spacing w:line="17" w:lineRule="atLeast"/>
        <w:rPr>
          <w:sz w:val="18"/>
          <w:szCs w:val="18"/>
          <w:lang w:eastAsia="ru-RU"/>
        </w:rPr>
      </w:pPr>
      <w:r w:rsidRPr="00F17465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F17465">
        <w:rPr>
          <w:sz w:val="18"/>
          <w:szCs w:val="18"/>
          <w:lang w:eastAsia="ru-RU"/>
        </w:rPr>
        <w:t>(подпись)</w:t>
      </w:r>
    </w:p>
    <w:p w14:paraId="71960623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</w:p>
    <w:p w14:paraId="237653F8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</w:p>
    <w:p w14:paraId="0D801043" w14:textId="77777777" w:rsidR="00512EB6" w:rsidRPr="00F17465" w:rsidRDefault="00512EB6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</w:p>
    <w:p w14:paraId="04FC928A" w14:textId="77777777" w:rsidR="00BB50D4" w:rsidRPr="00F17465" w:rsidRDefault="00BB50D4" w:rsidP="00BB50D4">
      <w:pPr>
        <w:adjustRightInd w:val="0"/>
        <w:spacing w:line="17" w:lineRule="atLeast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Уполномоченный представитель собственника МКД                                 ____________     </w:t>
      </w:r>
    </w:p>
    <w:p w14:paraId="688E7473" w14:textId="77777777" w:rsidR="00BB50D4" w:rsidRPr="00F17465" w:rsidRDefault="00BB50D4" w:rsidP="00BB50D4">
      <w:pPr>
        <w:widowControl/>
        <w:tabs>
          <w:tab w:val="left" w:pos="7956"/>
        </w:tabs>
        <w:autoSpaceDE/>
        <w:autoSpaceDN/>
        <w:rPr>
          <w:sz w:val="18"/>
          <w:szCs w:val="18"/>
          <w:lang w:eastAsia="ru-RU"/>
        </w:rPr>
      </w:pPr>
      <w:r w:rsidRPr="00F17465">
        <w:rPr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(подпись)</w:t>
      </w:r>
    </w:p>
    <w:p w14:paraId="3C164215" w14:textId="77777777" w:rsidR="00BB50D4" w:rsidRPr="00F17465" w:rsidRDefault="00BB50D4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3CF20575" w14:textId="77777777" w:rsidR="00512EB6" w:rsidRPr="00F17465" w:rsidRDefault="00512EB6" w:rsidP="00BB50D4">
      <w:pPr>
        <w:widowControl/>
        <w:autoSpaceDE/>
        <w:autoSpaceDN/>
        <w:spacing w:line="17" w:lineRule="atLeast"/>
        <w:ind w:firstLine="5954"/>
        <w:rPr>
          <w:sz w:val="24"/>
          <w:szCs w:val="24"/>
          <w:lang w:eastAsia="ru-RU"/>
        </w:rPr>
      </w:pPr>
    </w:p>
    <w:p w14:paraId="2BC82D93" w14:textId="77777777" w:rsidR="00512EB6" w:rsidRDefault="00512EB6" w:rsidP="00BB50D4">
      <w:pPr>
        <w:widowControl/>
        <w:autoSpaceDE/>
        <w:autoSpaceDN/>
        <w:spacing w:line="17" w:lineRule="atLeast"/>
        <w:ind w:firstLine="5954"/>
        <w:rPr>
          <w:sz w:val="24"/>
          <w:szCs w:val="24"/>
          <w:lang w:eastAsia="ru-RU"/>
        </w:rPr>
      </w:pPr>
    </w:p>
    <w:p w14:paraId="39893299" w14:textId="77777777" w:rsidR="00B7579C" w:rsidRPr="00F17465" w:rsidRDefault="00B7579C" w:rsidP="00BB50D4">
      <w:pPr>
        <w:widowControl/>
        <w:autoSpaceDE/>
        <w:autoSpaceDN/>
        <w:spacing w:line="17" w:lineRule="atLeast"/>
        <w:ind w:firstLine="5954"/>
        <w:rPr>
          <w:sz w:val="24"/>
          <w:szCs w:val="24"/>
          <w:lang w:eastAsia="ru-RU"/>
        </w:rPr>
      </w:pPr>
    </w:p>
    <w:p w14:paraId="5F66FB63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.1</w:t>
      </w:r>
    </w:p>
    <w:p w14:paraId="0CC6DCB6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440DDA21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6275FDAD" w14:textId="77777777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6391BFF2" w14:textId="77777777" w:rsidR="00BC60D6" w:rsidRPr="00F17465" w:rsidRDefault="000E3BB2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BC60D6" w:rsidRPr="00F17465">
        <w:rPr>
          <w:sz w:val="27"/>
          <w:szCs w:val="27"/>
        </w:rPr>
        <w:t>.1 к постановлению</w:t>
      </w:r>
    </w:p>
    <w:p w14:paraId="697D888B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0FEC3057" w14:textId="77777777" w:rsidR="00BB50D4" w:rsidRPr="00F17465" w:rsidRDefault="00BB50D4" w:rsidP="00BB50D4">
      <w:pPr>
        <w:widowControl/>
        <w:autoSpaceDE/>
        <w:autoSpaceDN/>
        <w:spacing w:line="17" w:lineRule="atLeast"/>
        <w:jc w:val="center"/>
        <w:rPr>
          <w:b/>
          <w:bCs/>
          <w:sz w:val="24"/>
          <w:szCs w:val="24"/>
          <w:lang w:eastAsia="ru-RU"/>
        </w:rPr>
      </w:pPr>
    </w:p>
    <w:p w14:paraId="73072609" w14:textId="77777777" w:rsidR="00533ACE" w:rsidRPr="00F17465" w:rsidRDefault="00533ACE" w:rsidP="00533ACE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744B1C74" w14:textId="77777777" w:rsidR="00533ACE" w:rsidRPr="00F17465" w:rsidRDefault="00533ACE" w:rsidP="00533ACE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о проведении испытаний на плотность и прочность (гидравлических испытаний) тепловых энергоустановок</w:t>
      </w:r>
    </w:p>
    <w:p w14:paraId="008F91A5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1ED3120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22675B08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                  «___» ___________ 202_ г.</w:t>
      </w:r>
    </w:p>
    <w:p w14:paraId="721C01A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7777D2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Составлен в присутствии представителей:</w:t>
      </w:r>
    </w:p>
    <w:p w14:paraId="7E0831FA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1B723F9B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u w:val="single"/>
        </w:rPr>
        <w:t xml:space="preserve">Единой теплоснабжающей организации: </w:t>
      </w:r>
      <w:r w:rsidRPr="00F17465">
        <w:rPr>
          <w:rFonts w:eastAsia="Calibri"/>
          <w:sz w:val="24"/>
          <w:szCs w:val="24"/>
        </w:rPr>
        <w:t>__________________________________________</w:t>
      </w:r>
    </w:p>
    <w:p w14:paraId="08FED37C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(должность Ф.И.О.)</w:t>
      </w:r>
    </w:p>
    <w:p w14:paraId="3303FC09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3AE8C3C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Представитель потребителя:</w:t>
      </w:r>
    </w:p>
    <w:p w14:paraId="0EAA9ED4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429BEB14" w14:textId="77777777" w:rsidR="00533ACE" w:rsidRPr="00F17465" w:rsidRDefault="003E1B14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</w:t>
      </w:r>
      <w:r w:rsidR="00533ACE" w:rsidRPr="00F17465">
        <w:rPr>
          <w:rFonts w:eastAsia="Calibri"/>
          <w:sz w:val="24"/>
          <w:szCs w:val="24"/>
        </w:rPr>
        <w:t>_________________________________________________________</w:t>
      </w:r>
    </w:p>
    <w:p w14:paraId="729643B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                   </w:t>
      </w:r>
      <w:r w:rsidRPr="00F17465">
        <w:rPr>
          <w:rFonts w:eastAsia="Calibri"/>
          <w:sz w:val="16"/>
          <w:szCs w:val="16"/>
        </w:rPr>
        <w:t>(должность Ф.И.О.)</w:t>
      </w:r>
    </w:p>
    <w:p w14:paraId="09B0C170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5CF9A63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7069DB6D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u w:val="single"/>
        </w:rPr>
        <w:t>Настоящим актом зафиксировано следующее: «      »</w:t>
      </w:r>
      <w:r w:rsidRPr="00F17465">
        <w:rPr>
          <w:rFonts w:eastAsia="Calibri"/>
          <w:sz w:val="24"/>
          <w:szCs w:val="24"/>
        </w:rPr>
        <w:t xml:space="preserve">_____________ </w:t>
      </w:r>
      <w:r w:rsidRPr="00F17465">
        <w:rPr>
          <w:rFonts w:eastAsia="Calibri"/>
          <w:sz w:val="24"/>
          <w:szCs w:val="24"/>
          <w:u w:val="single"/>
        </w:rPr>
        <w:t xml:space="preserve">202_ г. проведена проверка на плотность и прочность оборудования теплового пункта и тепловых сетей </w:t>
      </w:r>
      <w:r w:rsidR="003E1B14" w:rsidRPr="00F17465">
        <w:rPr>
          <w:rFonts w:eastAsia="Calibri"/>
          <w:sz w:val="24"/>
          <w:szCs w:val="24"/>
          <w:u w:val="single"/>
        </w:rPr>
        <w:t>объекта</w:t>
      </w:r>
      <w:r w:rsidRPr="00F17465">
        <w:rPr>
          <w:rFonts w:eastAsia="Calibri"/>
          <w:sz w:val="24"/>
          <w:szCs w:val="24"/>
          <w:u w:val="single"/>
        </w:rPr>
        <w:t>, расположенного по адресу:</w:t>
      </w:r>
      <w:r w:rsidRPr="00F17465">
        <w:rPr>
          <w:rFonts w:eastAsia="Calibri"/>
          <w:sz w:val="24"/>
          <w:szCs w:val="24"/>
        </w:rPr>
        <w:t>_________________________________</w:t>
      </w:r>
    </w:p>
    <w:p w14:paraId="2813C9D4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1A328CC8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33ACE" w:rsidRPr="00F17465" w14:paraId="2D63FB92" w14:textId="77777777" w:rsidTr="00533ACE">
        <w:tc>
          <w:tcPr>
            <w:tcW w:w="2392" w:type="dxa"/>
          </w:tcPr>
          <w:p w14:paraId="204F8211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Наименование системы</w:t>
            </w:r>
          </w:p>
        </w:tc>
        <w:tc>
          <w:tcPr>
            <w:tcW w:w="2393" w:type="dxa"/>
          </w:tcPr>
          <w:p w14:paraId="253D7C80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Пробное давление (атм.)</w:t>
            </w:r>
          </w:p>
        </w:tc>
        <w:tc>
          <w:tcPr>
            <w:tcW w:w="2393" w:type="dxa"/>
          </w:tcPr>
          <w:p w14:paraId="42DE086D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Время испытания (мин.)</w:t>
            </w:r>
          </w:p>
        </w:tc>
        <w:tc>
          <w:tcPr>
            <w:tcW w:w="2393" w:type="dxa"/>
          </w:tcPr>
          <w:p w14:paraId="5AF613D7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Падение давления (атм.)</w:t>
            </w:r>
          </w:p>
        </w:tc>
      </w:tr>
      <w:tr w:rsidR="00533ACE" w:rsidRPr="00F17465" w14:paraId="5A324AC5" w14:textId="77777777" w:rsidTr="00533ACE">
        <w:tc>
          <w:tcPr>
            <w:tcW w:w="2392" w:type="dxa"/>
          </w:tcPr>
          <w:p w14:paraId="6FB6C90F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ИТП/ЦТП</w:t>
            </w:r>
          </w:p>
        </w:tc>
        <w:tc>
          <w:tcPr>
            <w:tcW w:w="2393" w:type="dxa"/>
          </w:tcPr>
          <w:p w14:paraId="524C270E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14:paraId="4E831F6C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7595C30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33ACE" w:rsidRPr="00F17465" w14:paraId="09AD070E" w14:textId="77777777" w:rsidTr="00533ACE">
        <w:tc>
          <w:tcPr>
            <w:tcW w:w="2392" w:type="dxa"/>
          </w:tcPr>
          <w:p w14:paraId="566B3D49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  <w:r w:rsidRPr="00F17465">
              <w:rPr>
                <w:rFonts w:eastAsia="Calibri"/>
                <w:sz w:val="24"/>
                <w:szCs w:val="24"/>
              </w:rPr>
              <w:t>Сети теплоснабжения</w:t>
            </w:r>
          </w:p>
        </w:tc>
        <w:tc>
          <w:tcPr>
            <w:tcW w:w="2393" w:type="dxa"/>
          </w:tcPr>
          <w:p w14:paraId="6B1AEB90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2CBEF8C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4B187A1" w14:textId="77777777" w:rsidR="00533ACE" w:rsidRPr="00F17465" w:rsidRDefault="00533ACE" w:rsidP="00533ACE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4DF46D3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50EBB9C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u w:val="single"/>
        </w:rPr>
        <w:t>Признаков разрыва, нарушения прочности и запотевания в сварных швах, фланцевых соединениях и корпусах арматуры не обнаружено / обнаружено</w:t>
      </w:r>
      <w:r w:rsidRPr="00F17465">
        <w:rPr>
          <w:rFonts w:eastAsia="Calibri"/>
          <w:sz w:val="24"/>
          <w:szCs w:val="24"/>
        </w:rPr>
        <w:t>_______________________</w:t>
      </w:r>
    </w:p>
    <w:p w14:paraId="1140275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b/>
          <w:sz w:val="16"/>
          <w:szCs w:val="16"/>
          <w:u w:val="single"/>
        </w:rPr>
      </w:pPr>
      <w:r w:rsidRPr="00F17465">
        <w:rPr>
          <w:rFonts w:eastAsia="Calibri"/>
          <w:b/>
          <w:sz w:val="24"/>
          <w:szCs w:val="24"/>
        </w:rPr>
        <w:t xml:space="preserve">                                                           </w:t>
      </w:r>
      <w:r w:rsidRPr="00F17465">
        <w:rPr>
          <w:rFonts w:eastAsia="Calibri"/>
          <w:b/>
          <w:sz w:val="16"/>
          <w:szCs w:val="16"/>
          <w:u w:val="single"/>
        </w:rPr>
        <w:t>(нужное подчеркнуть)</w:t>
      </w:r>
    </w:p>
    <w:p w14:paraId="6531FC0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  <w:u w:val="single"/>
        </w:rPr>
      </w:pPr>
    </w:p>
    <w:p w14:paraId="499DDCE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  <w:u w:val="single"/>
        </w:rPr>
      </w:pPr>
    </w:p>
    <w:p w14:paraId="48304D4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  <w:u w:val="single"/>
        </w:rPr>
      </w:pPr>
    </w:p>
    <w:p w14:paraId="001181F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Представители:</w:t>
      </w:r>
    </w:p>
    <w:p w14:paraId="3AB302FF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0086C19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4CBC7905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u w:val="single"/>
        </w:rPr>
        <w:t>Единой теплоснабжающей организации:</w:t>
      </w:r>
      <w:r w:rsidRPr="00F17465">
        <w:rPr>
          <w:rFonts w:eastAsia="Calibri"/>
          <w:sz w:val="24"/>
          <w:szCs w:val="24"/>
        </w:rPr>
        <w:t xml:space="preserve">         ____________________           _____________</w:t>
      </w:r>
    </w:p>
    <w:p w14:paraId="757B882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            (Ф.И.О.)</w:t>
      </w:r>
    </w:p>
    <w:p w14:paraId="1F228B6C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0B4B6682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66A84C8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 xml:space="preserve">Потребителя: </w:t>
      </w:r>
    </w:p>
    <w:p w14:paraId="618C1BC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5712612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u w:val="single"/>
        </w:rPr>
        <w:t xml:space="preserve"> </w:t>
      </w:r>
      <w:r w:rsidRPr="00F17465">
        <w:rPr>
          <w:rFonts w:eastAsia="Calibri"/>
          <w:sz w:val="24"/>
          <w:szCs w:val="24"/>
        </w:rPr>
        <w:t>_____________________________________     ______________        ___________________</w:t>
      </w:r>
    </w:p>
    <w:p w14:paraId="772525E5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(Ф.И.О.)</w:t>
      </w:r>
    </w:p>
    <w:p w14:paraId="672BCC82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.2</w:t>
      </w:r>
    </w:p>
    <w:p w14:paraId="16517D0F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4F375628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18F10EBB" w14:textId="77777777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72CED95F" w14:textId="77777777" w:rsidR="00BC60D6" w:rsidRPr="00F17465" w:rsidRDefault="000E3BB2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BC60D6" w:rsidRPr="00F17465">
        <w:rPr>
          <w:sz w:val="27"/>
          <w:szCs w:val="27"/>
        </w:rPr>
        <w:t>.2 к постановлению</w:t>
      </w:r>
    </w:p>
    <w:p w14:paraId="04760F9F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4041EED9" w14:textId="77777777" w:rsidR="00533ACE" w:rsidRPr="00F17465" w:rsidRDefault="00533ACE" w:rsidP="00533ACE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3C74DB7D" w14:textId="77777777" w:rsidR="00533ACE" w:rsidRPr="00F17465" w:rsidRDefault="00533ACE" w:rsidP="00533ACE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проверки (осмотра) запорной и регулирующей арматуры</w:t>
      </w:r>
    </w:p>
    <w:p w14:paraId="6A153063" w14:textId="77777777" w:rsidR="00533ACE" w:rsidRPr="00F17465" w:rsidRDefault="00533ACE" w:rsidP="00533ACE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14:paraId="49EE27F9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      «____» ________________ 202_ г.</w:t>
      </w:r>
    </w:p>
    <w:p w14:paraId="50804569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3F3B1B2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Составлен в присутствии представителей:</w:t>
      </w:r>
    </w:p>
    <w:p w14:paraId="16F4F0BA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DC3DB19" w14:textId="77777777" w:rsidR="00533ACE" w:rsidRPr="00F17465" w:rsidRDefault="003E1B14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6DB92B84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73C75432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40F5FC1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37D42CC2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61C5EFBB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(должность, Ф.И.О.)</w:t>
      </w:r>
    </w:p>
    <w:p w14:paraId="018AD04C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565B4A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Настоящим актом зафиксировано следующее: проведена проверка (осмотр) запорной, дренажной, воздухоспускной, регулирующей арматуры, сальниковых уплотнений и наличие тепловой изоляции трубопровода, тепловых энергоустановок </w:t>
      </w:r>
      <w:r w:rsidR="003E1B14" w:rsidRPr="00F17465">
        <w:rPr>
          <w:rFonts w:eastAsia="Calibri"/>
          <w:sz w:val="24"/>
          <w:szCs w:val="24"/>
        </w:rPr>
        <w:t>объекта</w:t>
      </w:r>
      <w:r w:rsidRPr="00F17465">
        <w:rPr>
          <w:rFonts w:eastAsia="Calibri"/>
          <w:sz w:val="24"/>
          <w:szCs w:val="24"/>
        </w:rPr>
        <w:t>, расположенного по адресу: ______________________________________________________</w:t>
      </w:r>
    </w:p>
    <w:p w14:paraId="69D0114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2126"/>
        <w:gridCol w:w="4075"/>
      </w:tblGrid>
      <w:tr w:rsidR="00533ACE" w:rsidRPr="00F17465" w14:paraId="3949A097" w14:textId="77777777" w:rsidTr="00533ACE">
        <w:tc>
          <w:tcPr>
            <w:tcW w:w="534" w:type="dxa"/>
          </w:tcPr>
          <w:p w14:paraId="6E32E4D2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2835" w:type="dxa"/>
          </w:tcPr>
          <w:p w14:paraId="31812FF2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26" w:type="dxa"/>
          </w:tcPr>
          <w:p w14:paraId="441920DE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Выявлены повреждения (да /нет)</w:t>
            </w:r>
          </w:p>
        </w:tc>
        <w:tc>
          <w:tcPr>
            <w:tcW w:w="4075" w:type="dxa"/>
          </w:tcPr>
          <w:p w14:paraId="130EC935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Характер повреждений (при наличии)</w:t>
            </w:r>
          </w:p>
        </w:tc>
      </w:tr>
      <w:tr w:rsidR="00533ACE" w:rsidRPr="00F17465" w14:paraId="56974848" w14:textId="77777777" w:rsidTr="00533ACE">
        <w:tc>
          <w:tcPr>
            <w:tcW w:w="534" w:type="dxa"/>
          </w:tcPr>
          <w:p w14:paraId="58A28C62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6EF06909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Запорная арматура</w:t>
            </w:r>
          </w:p>
        </w:tc>
        <w:tc>
          <w:tcPr>
            <w:tcW w:w="2126" w:type="dxa"/>
          </w:tcPr>
          <w:p w14:paraId="17FA6B85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75" w:type="dxa"/>
          </w:tcPr>
          <w:p w14:paraId="7CFB7A7F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33ACE" w:rsidRPr="00F17465" w14:paraId="10F12DD6" w14:textId="77777777" w:rsidTr="00533ACE">
        <w:tc>
          <w:tcPr>
            <w:tcW w:w="534" w:type="dxa"/>
          </w:tcPr>
          <w:p w14:paraId="04BCCC99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A01C646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Дренажная арматура</w:t>
            </w:r>
          </w:p>
        </w:tc>
        <w:tc>
          <w:tcPr>
            <w:tcW w:w="2126" w:type="dxa"/>
          </w:tcPr>
          <w:p w14:paraId="11204A38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75" w:type="dxa"/>
          </w:tcPr>
          <w:p w14:paraId="1ECBF135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33ACE" w:rsidRPr="00F17465" w14:paraId="4080BBFE" w14:textId="77777777" w:rsidTr="00533ACE">
        <w:tc>
          <w:tcPr>
            <w:tcW w:w="534" w:type="dxa"/>
          </w:tcPr>
          <w:p w14:paraId="0F782B55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10232563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Воздухоспускная арматура</w:t>
            </w:r>
          </w:p>
        </w:tc>
        <w:tc>
          <w:tcPr>
            <w:tcW w:w="2126" w:type="dxa"/>
          </w:tcPr>
          <w:p w14:paraId="2F5E01B6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75" w:type="dxa"/>
          </w:tcPr>
          <w:p w14:paraId="4474662E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33ACE" w:rsidRPr="00F17465" w14:paraId="7F5F1D36" w14:textId="77777777" w:rsidTr="00533ACE">
        <w:tc>
          <w:tcPr>
            <w:tcW w:w="534" w:type="dxa"/>
          </w:tcPr>
          <w:p w14:paraId="25B8CB7A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3D62D6BF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Сальниковые уплотнения</w:t>
            </w:r>
          </w:p>
        </w:tc>
        <w:tc>
          <w:tcPr>
            <w:tcW w:w="2126" w:type="dxa"/>
          </w:tcPr>
          <w:p w14:paraId="13D5258C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75" w:type="dxa"/>
          </w:tcPr>
          <w:p w14:paraId="730E1C43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533ACE" w:rsidRPr="00F17465" w14:paraId="733BA2A4" w14:textId="77777777" w:rsidTr="00533ACE">
        <w:tc>
          <w:tcPr>
            <w:tcW w:w="534" w:type="dxa"/>
          </w:tcPr>
          <w:p w14:paraId="7EF0AFF4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729B0FE9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Тепловая изоляция</w:t>
            </w:r>
          </w:p>
        </w:tc>
        <w:tc>
          <w:tcPr>
            <w:tcW w:w="2126" w:type="dxa"/>
          </w:tcPr>
          <w:p w14:paraId="41BE499E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075" w:type="dxa"/>
          </w:tcPr>
          <w:p w14:paraId="3C1B027F" w14:textId="77777777" w:rsidR="00533ACE" w:rsidRPr="00F17465" w:rsidRDefault="00533ACE" w:rsidP="00533AC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51DB6BFB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9CA668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Примечание: __________________________________________________________________</w:t>
      </w:r>
    </w:p>
    <w:p w14:paraId="14CB5967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8318588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Заключение:</w:t>
      </w:r>
    </w:p>
    <w:p w14:paraId="7EDC865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Проверка плотности закрытия запорной, дренажной, воздухоспускной, регулирующей арматуры, сальниковых уплотнений, состояние тепловой изоляции выполнено в соответствии с требованиями пп 11.5.3 п. 11 «Правил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14:paraId="6D1A08C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1ACF800E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Представители:</w:t>
      </w:r>
    </w:p>
    <w:p w14:paraId="257050C2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60D6FABE" w14:textId="77777777" w:rsidR="00533ACE" w:rsidRPr="00F17465" w:rsidRDefault="003E1B14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325E23D1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 ____________________  ____________________________</w:t>
      </w:r>
    </w:p>
    <w:p w14:paraId="6090C5C4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</w:t>
      </w:r>
      <w:r w:rsidRPr="00F17465">
        <w:rPr>
          <w:rFonts w:eastAsia="Calibri"/>
          <w:sz w:val="16"/>
          <w:szCs w:val="16"/>
        </w:rPr>
        <w:t>(наименование организации)                                           (подпись)                                                     (Ф.И.О.)</w:t>
      </w:r>
    </w:p>
    <w:p w14:paraId="2CFFDCED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6ECB3913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05598AF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  ___________________  ____________________________</w:t>
      </w:r>
    </w:p>
    <w:p w14:paraId="5734B8FC" w14:textId="77777777" w:rsidR="00BD6BDB" w:rsidRPr="00F17465" w:rsidRDefault="00533ACE" w:rsidP="00512EB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   (Ф.И.О.)</w:t>
      </w:r>
    </w:p>
    <w:p w14:paraId="1CA98F8A" w14:textId="77777777" w:rsidR="00B7579C" w:rsidRDefault="00B7579C" w:rsidP="00CA7727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</w:p>
    <w:p w14:paraId="2FF45B81" w14:textId="77777777" w:rsidR="00BB50D4" w:rsidRPr="00F17465" w:rsidRDefault="00BB50D4" w:rsidP="00CA7727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.3</w:t>
      </w:r>
    </w:p>
    <w:p w14:paraId="4C672A72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2CD4354D" w14:textId="77777777" w:rsidR="00BB50D4" w:rsidRPr="00F17465" w:rsidRDefault="00BB50D4" w:rsidP="00CA7727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640D954D" w14:textId="77777777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78258C00" w14:textId="77777777" w:rsidR="00BC60D6" w:rsidRPr="00F17465" w:rsidRDefault="000E3BB2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BC60D6" w:rsidRPr="00F17465">
        <w:rPr>
          <w:sz w:val="27"/>
          <w:szCs w:val="27"/>
        </w:rPr>
        <w:t>.3 к постановлению</w:t>
      </w:r>
    </w:p>
    <w:p w14:paraId="5378E4D1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5FEF19D7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b/>
          <w:sz w:val="24"/>
          <w:szCs w:val="24"/>
          <w:lang w:eastAsia="ru-RU"/>
        </w:rPr>
      </w:pPr>
      <w:r w:rsidRPr="00F17465">
        <w:rPr>
          <w:b/>
          <w:sz w:val="24"/>
          <w:szCs w:val="24"/>
          <w:lang w:eastAsia="ru-RU"/>
        </w:rPr>
        <w:t>АКТ</w:t>
      </w:r>
    </w:p>
    <w:p w14:paraId="72BF26DE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sz w:val="24"/>
          <w:szCs w:val="24"/>
          <w:lang w:eastAsia="ru-RU"/>
        </w:rPr>
        <w:t>о проведении наладки режима потребления тепловой энергии теплопотребляющей установки потребителя</w:t>
      </w:r>
    </w:p>
    <w:p w14:paraId="2A4303B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67F2611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г. Благовещенск                                                                                 «___»____________ 202_ г.</w:t>
      </w:r>
    </w:p>
    <w:p w14:paraId="58829DFE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25F40ACB" w14:textId="77777777" w:rsidR="00533ACE" w:rsidRPr="00F17465" w:rsidRDefault="00533ACE" w:rsidP="00533ACE">
      <w:pPr>
        <w:widowControl/>
        <w:autoSpaceDE/>
        <w:autoSpaceDN/>
        <w:spacing w:after="120"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Потребитель (абонент)  ______________________________________________</w:t>
      </w:r>
    </w:p>
    <w:p w14:paraId="1E4EC858" w14:textId="77777777" w:rsidR="00533ACE" w:rsidRPr="00F17465" w:rsidRDefault="00533ACE" w:rsidP="00533ACE">
      <w:pPr>
        <w:widowControl/>
        <w:autoSpaceDE/>
        <w:autoSpaceDN/>
        <w:spacing w:after="120"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Адрес: ____________________________________________________________   </w:t>
      </w:r>
    </w:p>
    <w:p w14:paraId="4F688D18" w14:textId="77777777" w:rsidR="00533ACE" w:rsidRPr="00F17465" w:rsidRDefault="00533ACE" w:rsidP="00533ACE">
      <w:pPr>
        <w:widowControl/>
        <w:autoSpaceDE/>
        <w:autoSpaceDN/>
        <w:spacing w:after="120"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Мы,  нижеподписавшиеся: </w:t>
      </w:r>
    </w:p>
    <w:p w14:paraId="78F9A33D" w14:textId="77777777" w:rsidR="00533ACE" w:rsidRPr="00F17465" w:rsidRDefault="00533ACE" w:rsidP="00533ACE">
      <w:pPr>
        <w:widowControl/>
        <w:autoSpaceDE/>
        <w:autoSpaceDN/>
        <w:spacing w:after="120"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представитель Единой теплоснабжающей  организации</w:t>
      </w:r>
    </w:p>
    <w:p w14:paraId="1BF84CFB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_____________________________________________________________________________</w:t>
      </w:r>
    </w:p>
    <w:p w14:paraId="1FADE95D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>(должность, фамилия, имя, отчество)</w:t>
      </w:r>
    </w:p>
    <w:p w14:paraId="6DDE66C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представитель потребителя _____________________________________________________________________________</w:t>
      </w:r>
    </w:p>
    <w:p w14:paraId="0818EF61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 xml:space="preserve">   (должность, фамилия, имя, отчество)</w:t>
      </w:r>
    </w:p>
    <w:p w14:paraId="3FA41A0E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u w:val="single"/>
          <w:lang w:eastAsia="ru-RU"/>
        </w:rPr>
      </w:pPr>
    </w:p>
    <w:p w14:paraId="15885F4F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u w:val="single"/>
          <w:lang w:eastAsia="ru-RU"/>
        </w:rPr>
      </w:pPr>
      <w:r w:rsidRPr="00F17465">
        <w:rPr>
          <w:sz w:val="24"/>
          <w:szCs w:val="24"/>
          <w:u w:val="single"/>
          <w:lang w:eastAsia="ru-RU"/>
        </w:rPr>
        <w:t>произвели проверку установленных расчетных шайб в тепловом узле</w:t>
      </w:r>
    </w:p>
    <w:p w14:paraId="2BBD137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u w:val="single"/>
          <w:lang w:eastAsia="ru-RU"/>
        </w:rPr>
      </w:pPr>
    </w:p>
    <w:p w14:paraId="0FA0BE29" w14:textId="77777777" w:rsidR="00533ACE" w:rsidRPr="00F17465" w:rsidRDefault="00533ACE" w:rsidP="00533ACE">
      <w:pPr>
        <w:widowControl/>
        <w:autoSpaceDE/>
        <w:autoSpaceDN/>
        <w:spacing w:line="17" w:lineRule="atLeast"/>
        <w:ind w:right="-141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24ABDD06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704AF682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06DFD67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543227E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2330CE7D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226E4C8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7C7ABCF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BAF6AF5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63A6E0CA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140A9089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ТУ №_____ диаметр сопла _________ диаметр шайб _________ кол-во шайб______</w:t>
      </w:r>
    </w:p>
    <w:p w14:paraId="7457818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5C10125F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Сужающие устройства опломбированы пломбиром  № _______________________</w:t>
      </w:r>
    </w:p>
    <w:p w14:paraId="6F9D9E8D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</w:t>
      </w:r>
    </w:p>
    <w:p w14:paraId="0CD87179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Тепловой пункт к запуску системы отопления готов __________________________</w:t>
      </w:r>
    </w:p>
    <w:p w14:paraId="6685F84F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3C93E83C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1141111A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Представители: </w:t>
      </w:r>
    </w:p>
    <w:p w14:paraId="0839DAFB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2E927C1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Единой теплоснабжающей организации </w:t>
      </w:r>
    </w:p>
    <w:p w14:paraId="44AE6A72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7236822F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</w:t>
      </w:r>
    </w:p>
    <w:p w14:paraId="302D3F0F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 xml:space="preserve">                                                                                                 (подпись)                                                                       (Ф.И.О.)</w:t>
      </w:r>
    </w:p>
    <w:p w14:paraId="52D8F133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67AA07B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Потребителя</w:t>
      </w:r>
    </w:p>
    <w:p w14:paraId="00F60D29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7A639B0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5A3F8A8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16"/>
          <w:szCs w:val="16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_____________________________________________________________________________</w:t>
      </w:r>
      <w:r w:rsidRPr="00F17465">
        <w:rPr>
          <w:sz w:val="24"/>
          <w:szCs w:val="24"/>
          <w:lang w:eastAsia="ru-RU"/>
        </w:rPr>
        <w:tab/>
      </w:r>
      <w:r w:rsidRPr="00F17465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(подпись)                                                                                                                         (Ф.И.О)</w:t>
      </w:r>
    </w:p>
    <w:p w14:paraId="52B13AF9" w14:textId="77777777" w:rsidR="00291302" w:rsidRPr="00F17465" w:rsidRDefault="00512EB6" w:rsidP="00512EB6">
      <w:pPr>
        <w:widowControl/>
        <w:tabs>
          <w:tab w:val="left" w:pos="5529"/>
        </w:tabs>
        <w:autoSpaceDE/>
        <w:autoSpaceDN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</w:t>
      </w:r>
    </w:p>
    <w:p w14:paraId="74304090" w14:textId="77777777" w:rsidR="00533ACE" w:rsidRPr="00F17465" w:rsidRDefault="00512EB6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.4</w:t>
      </w:r>
    </w:p>
    <w:p w14:paraId="7A29D9E8" w14:textId="77777777" w:rsidR="00533ACE" w:rsidRPr="00F17465" w:rsidRDefault="00533ACE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32999464" w14:textId="77777777" w:rsidR="00533ACE" w:rsidRPr="00F17465" w:rsidRDefault="00533ACE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48DE8496" w14:textId="77777777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1B915A8B" w14:textId="77777777" w:rsidR="00BC60D6" w:rsidRPr="00F17465" w:rsidRDefault="000E3BB2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BC60D6" w:rsidRPr="00F17465">
        <w:rPr>
          <w:sz w:val="27"/>
          <w:szCs w:val="27"/>
        </w:rPr>
        <w:t>.4 к постановлению</w:t>
      </w:r>
    </w:p>
    <w:p w14:paraId="324B3720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0A8E9C0C" w14:textId="77777777" w:rsidR="00533ACE" w:rsidRPr="00F17465" w:rsidRDefault="00533ACE" w:rsidP="00291302">
      <w:pPr>
        <w:widowControl/>
        <w:tabs>
          <w:tab w:val="left" w:pos="5529"/>
        </w:tabs>
        <w:autoSpaceDE/>
        <w:autoSpaceDN/>
        <w:jc w:val="right"/>
        <w:rPr>
          <w:sz w:val="24"/>
          <w:szCs w:val="24"/>
          <w:lang w:eastAsia="ru-RU"/>
        </w:rPr>
      </w:pPr>
    </w:p>
    <w:p w14:paraId="1C052E89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АКТ</w:t>
      </w:r>
    </w:p>
    <w:p w14:paraId="0DD6FDC3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b/>
          <w:bCs/>
          <w:sz w:val="24"/>
          <w:szCs w:val="24"/>
          <w:lang w:eastAsia="ru-RU"/>
        </w:rPr>
        <w:t>промывки теплопотребляющей установки</w:t>
      </w:r>
    </w:p>
    <w:p w14:paraId="0BD1D9F7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CA38E15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г. Благовещенск                                                                            «____»_____________ 202 _ г.</w:t>
      </w:r>
    </w:p>
    <w:p w14:paraId="798E7BB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6A2C1AC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Мы, нижеподписавшиеся: </w:t>
      </w:r>
    </w:p>
    <w:p w14:paraId="390B35DB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представитель Единой теплоснабжающей  организации</w:t>
      </w:r>
    </w:p>
    <w:p w14:paraId="7E1DE0EE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_____________________________________________________________________________</w:t>
      </w:r>
    </w:p>
    <w:p w14:paraId="5B4B0A83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>(должность, фамилия, имя, отчество)</w:t>
      </w:r>
    </w:p>
    <w:p w14:paraId="68DF2DC3" w14:textId="77777777" w:rsidR="00533ACE" w:rsidRPr="00F17465" w:rsidRDefault="003E1B14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представитель потребителя</w:t>
      </w:r>
    </w:p>
    <w:p w14:paraId="54EB7A7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в лице ________________________________________________________________________</w:t>
      </w:r>
    </w:p>
    <w:p w14:paraId="68C50A67" w14:textId="77777777" w:rsidR="00533ACE" w:rsidRPr="00F17465" w:rsidRDefault="00533ACE" w:rsidP="00533ACE">
      <w:pPr>
        <w:widowControl/>
        <w:autoSpaceDE/>
        <w:autoSpaceDN/>
        <w:spacing w:line="17" w:lineRule="atLeast"/>
        <w:jc w:val="center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>(должность, фамилия, имя, отчество)</w:t>
      </w:r>
    </w:p>
    <w:p w14:paraId="6A2D0AF3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5D09FDF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u w:val="single"/>
          <w:lang w:eastAsia="ru-RU"/>
        </w:rPr>
        <w:t xml:space="preserve">Настоящим актом зафиксировано следующее: «     »                           202  г. произведена промывка теплопотребляющей установки </w:t>
      </w:r>
      <w:r w:rsidR="003E1B14" w:rsidRPr="00F17465">
        <w:rPr>
          <w:sz w:val="24"/>
          <w:szCs w:val="24"/>
          <w:u w:val="single"/>
          <w:lang w:eastAsia="ru-RU"/>
        </w:rPr>
        <w:t>объекта</w:t>
      </w:r>
      <w:r w:rsidRPr="00F17465">
        <w:rPr>
          <w:sz w:val="24"/>
          <w:szCs w:val="24"/>
          <w:u w:val="single"/>
          <w:lang w:eastAsia="ru-RU"/>
        </w:rPr>
        <w:t xml:space="preserve">, расположенного по адресу: </w:t>
      </w:r>
      <w:r w:rsidRPr="00F17465">
        <w:rPr>
          <w:sz w:val="24"/>
          <w:szCs w:val="24"/>
          <w:lang w:eastAsia="ru-RU"/>
        </w:rPr>
        <w:t>______________________________________________________________________</w:t>
      </w:r>
    </w:p>
    <w:p w14:paraId="635FF571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_____________________________________________________________________________</w:t>
      </w:r>
    </w:p>
    <w:p w14:paraId="7357E9A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EABCAAB" w14:textId="77777777" w:rsidR="00533ACE" w:rsidRPr="00F17465" w:rsidRDefault="00533ACE" w:rsidP="00533ACE">
      <w:pPr>
        <w:widowControl/>
        <w:numPr>
          <w:ilvl w:val="0"/>
          <w:numId w:val="17"/>
        </w:numPr>
        <w:autoSpaceDE/>
        <w:autoSpaceDN/>
        <w:spacing w:after="200" w:line="17" w:lineRule="atLeast"/>
        <w:contextualSpacing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Промывка межтрубного пространства</w:t>
      </w:r>
    </w:p>
    <w:p w14:paraId="6F8AC6AE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подогревателя ГВС ____________________________________________________________</w:t>
      </w:r>
    </w:p>
    <w:p w14:paraId="39F4E2C5" w14:textId="77777777" w:rsidR="00533ACE" w:rsidRPr="00F17465" w:rsidRDefault="00533ACE" w:rsidP="00533ACE">
      <w:pPr>
        <w:widowControl/>
        <w:autoSpaceDE/>
        <w:autoSpaceDN/>
        <w:spacing w:line="17" w:lineRule="atLeast"/>
        <w:ind w:left="360"/>
        <w:rPr>
          <w:sz w:val="24"/>
          <w:szCs w:val="24"/>
          <w:lang w:eastAsia="ru-RU"/>
        </w:rPr>
      </w:pPr>
    </w:p>
    <w:p w14:paraId="02AC663A" w14:textId="77777777" w:rsidR="00533ACE" w:rsidRPr="00F17465" w:rsidRDefault="00533ACE" w:rsidP="00533ACE">
      <w:pPr>
        <w:widowControl/>
        <w:numPr>
          <w:ilvl w:val="0"/>
          <w:numId w:val="17"/>
        </w:numPr>
        <w:autoSpaceDE/>
        <w:autoSpaceDN/>
        <w:spacing w:after="200" w:line="17" w:lineRule="atLeast"/>
        <w:contextualSpacing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Промывка системы отопления </w:t>
      </w:r>
      <w:r w:rsidR="003E1B14" w:rsidRPr="00F17465">
        <w:rPr>
          <w:sz w:val="24"/>
          <w:szCs w:val="24"/>
          <w:lang w:eastAsia="ru-RU"/>
        </w:rPr>
        <w:t>объекта</w:t>
      </w:r>
      <w:r w:rsidRPr="00F17465">
        <w:rPr>
          <w:sz w:val="24"/>
          <w:szCs w:val="24"/>
          <w:lang w:eastAsia="ru-RU"/>
        </w:rPr>
        <w:t xml:space="preserve"> ________________________________________</w:t>
      </w:r>
    </w:p>
    <w:p w14:paraId="2ADA7D90" w14:textId="77777777" w:rsidR="00533ACE" w:rsidRPr="00F17465" w:rsidRDefault="00533ACE" w:rsidP="00533ACE">
      <w:pPr>
        <w:widowControl/>
        <w:autoSpaceDE/>
        <w:autoSpaceDN/>
        <w:spacing w:line="17" w:lineRule="atLeast"/>
        <w:ind w:left="720"/>
        <w:contextualSpacing/>
        <w:rPr>
          <w:sz w:val="24"/>
          <w:szCs w:val="24"/>
          <w:lang w:eastAsia="ru-RU"/>
        </w:rPr>
      </w:pPr>
    </w:p>
    <w:p w14:paraId="1B0FC386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</w:p>
    <w:p w14:paraId="46CCBDBA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Примечание: __________________________________________________________________</w:t>
      </w:r>
    </w:p>
    <w:p w14:paraId="37975E70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0ECEAC" w14:textId="77777777" w:rsidR="00533ACE" w:rsidRPr="00F17465" w:rsidRDefault="00533ACE" w:rsidP="00533ACE">
      <w:pPr>
        <w:widowControl/>
        <w:autoSpaceDE/>
        <w:autoSpaceDN/>
        <w:spacing w:line="17" w:lineRule="atLeast"/>
        <w:ind w:left="720"/>
        <w:contextualSpacing/>
        <w:rPr>
          <w:sz w:val="24"/>
          <w:szCs w:val="24"/>
          <w:lang w:eastAsia="ru-RU"/>
        </w:rPr>
      </w:pPr>
    </w:p>
    <w:p w14:paraId="641B6A1C" w14:textId="77777777" w:rsidR="00533ACE" w:rsidRPr="00F17465" w:rsidRDefault="00533ACE" w:rsidP="00533ACE">
      <w:pPr>
        <w:widowControl/>
        <w:autoSpaceDE/>
        <w:autoSpaceDN/>
        <w:spacing w:line="17" w:lineRule="atLeast"/>
        <w:ind w:left="720"/>
        <w:contextualSpacing/>
        <w:rPr>
          <w:sz w:val="24"/>
          <w:szCs w:val="24"/>
          <w:lang w:eastAsia="ru-RU"/>
        </w:rPr>
      </w:pPr>
    </w:p>
    <w:p w14:paraId="0AC294E8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65D74EDD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FF9522C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Представители:</w:t>
      </w:r>
    </w:p>
    <w:p w14:paraId="6AD22C5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1BFADA19" w14:textId="77777777" w:rsidR="00533ACE" w:rsidRPr="00F17465" w:rsidRDefault="00533ACE" w:rsidP="00533ACE">
      <w:pPr>
        <w:adjustRightInd w:val="0"/>
        <w:spacing w:line="17" w:lineRule="atLeast"/>
        <w:rPr>
          <w:sz w:val="24"/>
          <w:szCs w:val="24"/>
          <w:lang w:eastAsia="ru-RU"/>
        </w:rPr>
      </w:pPr>
    </w:p>
    <w:p w14:paraId="018DAD41" w14:textId="77777777" w:rsidR="00533ACE" w:rsidRPr="00F17465" w:rsidRDefault="00533ACE" w:rsidP="00533ACE">
      <w:pPr>
        <w:adjustRightInd w:val="0"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Единой теплоснабжающей организации _______________________   __________________</w:t>
      </w:r>
    </w:p>
    <w:p w14:paraId="333C449F" w14:textId="77777777" w:rsidR="00533ACE" w:rsidRPr="00F17465" w:rsidRDefault="00533ACE" w:rsidP="00533ACE">
      <w:pPr>
        <w:adjustRightInd w:val="0"/>
        <w:spacing w:line="17" w:lineRule="atLeast"/>
        <w:rPr>
          <w:sz w:val="16"/>
          <w:szCs w:val="16"/>
          <w:lang w:eastAsia="ru-RU"/>
        </w:rPr>
      </w:pPr>
      <w:r w:rsidRPr="00F17465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(подпись)                                                       (Ф.И.О.)</w:t>
      </w:r>
    </w:p>
    <w:p w14:paraId="2A214F79" w14:textId="77777777" w:rsidR="00533ACE" w:rsidRPr="00F17465" w:rsidRDefault="00533ACE" w:rsidP="00533ACE">
      <w:pPr>
        <w:adjustRightInd w:val="0"/>
        <w:spacing w:line="17" w:lineRule="atLeast"/>
        <w:rPr>
          <w:sz w:val="24"/>
          <w:szCs w:val="24"/>
          <w:lang w:eastAsia="ru-RU"/>
        </w:rPr>
      </w:pPr>
    </w:p>
    <w:p w14:paraId="5AF28D6A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26280366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681720CA" w14:textId="77777777" w:rsidR="00533ACE" w:rsidRPr="00F17465" w:rsidRDefault="003E1B14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Потребителя </w:t>
      </w:r>
      <w:r w:rsidR="00533ACE" w:rsidRPr="00F17465">
        <w:rPr>
          <w:sz w:val="24"/>
          <w:szCs w:val="24"/>
          <w:lang w:eastAsia="ru-RU"/>
        </w:rPr>
        <w:t xml:space="preserve">               </w:t>
      </w:r>
    </w:p>
    <w:p w14:paraId="5A51E330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1285814E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_____________________________________   ________________    _____________________</w:t>
      </w:r>
    </w:p>
    <w:p w14:paraId="26BE5126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16"/>
          <w:szCs w:val="16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F17465">
        <w:rPr>
          <w:sz w:val="16"/>
          <w:szCs w:val="16"/>
          <w:lang w:eastAsia="ru-RU"/>
        </w:rPr>
        <w:t>(подпись)                                                    (Ф.И.О.)</w:t>
      </w:r>
    </w:p>
    <w:p w14:paraId="6E3BE10A" w14:textId="77777777" w:rsidR="00533ACE" w:rsidRPr="00F17465" w:rsidRDefault="00533ACE" w:rsidP="00533ACE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A352C5B" w14:textId="77777777" w:rsidR="00533ACE" w:rsidRPr="00F17465" w:rsidRDefault="00533ACE" w:rsidP="00533ACE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4F34BF1" w14:textId="77777777" w:rsidR="00291302" w:rsidRPr="00F17465" w:rsidRDefault="00914C43" w:rsidP="00914C43">
      <w:pPr>
        <w:widowControl/>
        <w:tabs>
          <w:tab w:val="left" w:pos="5529"/>
        </w:tabs>
        <w:autoSpaceDE/>
        <w:autoSpaceDN/>
        <w:spacing w:line="17" w:lineRule="atLeast"/>
        <w:jc w:val="center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</w:t>
      </w:r>
    </w:p>
    <w:p w14:paraId="74B52ED2" w14:textId="77777777" w:rsidR="00B7579C" w:rsidRDefault="00B7579C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</w:p>
    <w:p w14:paraId="65D2190F" w14:textId="77777777" w:rsidR="00914C43" w:rsidRPr="00F17465" w:rsidRDefault="00914C43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.5</w:t>
      </w:r>
    </w:p>
    <w:p w14:paraId="48184E82" w14:textId="77777777" w:rsidR="00914C43" w:rsidRPr="00F17465" w:rsidRDefault="00914C43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6788A6F1" w14:textId="77777777" w:rsidR="00914C43" w:rsidRPr="00F17465" w:rsidRDefault="00914C43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007963F7" w14:textId="77777777" w:rsidR="00BC60D6" w:rsidRPr="00F17465" w:rsidRDefault="00BC60D6" w:rsidP="00BC60D6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4BFCAA3C" w14:textId="77777777" w:rsidR="00BC60D6" w:rsidRPr="00F17465" w:rsidRDefault="000E3BB2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BC60D6" w:rsidRPr="00F17465">
        <w:rPr>
          <w:sz w:val="27"/>
          <w:szCs w:val="27"/>
        </w:rPr>
        <w:t>.5 к постановлению</w:t>
      </w:r>
    </w:p>
    <w:p w14:paraId="371B9FC8" w14:textId="77777777" w:rsidR="00BC60D6" w:rsidRPr="00F17465" w:rsidRDefault="00BC60D6" w:rsidP="00BC60D6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39CD94BF" w14:textId="77777777" w:rsidR="00BC60D6" w:rsidRPr="00F17465" w:rsidRDefault="00BC60D6" w:rsidP="00BC60D6">
      <w:pPr>
        <w:widowControl/>
        <w:tabs>
          <w:tab w:val="left" w:pos="5529"/>
        </w:tabs>
        <w:autoSpaceDE/>
        <w:autoSpaceDN/>
        <w:jc w:val="right"/>
        <w:rPr>
          <w:sz w:val="24"/>
          <w:szCs w:val="24"/>
          <w:lang w:eastAsia="ru-RU"/>
        </w:rPr>
      </w:pPr>
    </w:p>
    <w:p w14:paraId="1ED03C1B" w14:textId="77777777" w:rsidR="00914C43" w:rsidRPr="00F17465" w:rsidRDefault="00914C43" w:rsidP="00914C43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359E8DAF" w14:textId="77777777" w:rsidR="00914C43" w:rsidRPr="00F17465" w:rsidRDefault="00914C43" w:rsidP="00914C43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проверки работоспособности контрольно-измерительных приборов</w:t>
      </w:r>
    </w:p>
    <w:p w14:paraId="1EAE3D0E" w14:textId="77777777" w:rsidR="00914C43" w:rsidRPr="00F17465" w:rsidRDefault="00914C43" w:rsidP="00914C43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14:paraId="1D690AB2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          «____» ______________ 202_ г.</w:t>
      </w:r>
    </w:p>
    <w:p w14:paraId="61CC0283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A89501A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Составлен в присутствии представителей:</w:t>
      </w:r>
    </w:p>
    <w:p w14:paraId="30D2E098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24FEF752" w14:textId="77777777" w:rsidR="00914C43" w:rsidRPr="00F17465" w:rsidRDefault="003E1B14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Потребителя </w:t>
      </w:r>
      <w:r w:rsidR="00914C43" w:rsidRPr="00F17465">
        <w:rPr>
          <w:rFonts w:eastAsia="Calibri"/>
          <w:sz w:val="24"/>
          <w:szCs w:val="24"/>
        </w:rPr>
        <w:t xml:space="preserve"> __________</w:t>
      </w:r>
      <w:r w:rsidRPr="00F17465">
        <w:rPr>
          <w:rFonts w:eastAsia="Calibri"/>
          <w:sz w:val="24"/>
          <w:szCs w:val="24"/>
        </w:rPr>
        <w:t>_______________</w:t>
      </w:r>
      <w:r w:rsidR="00914C43" w:rsidRPr="00F17465">
        <w:rPr>
          <w:rFonts w:eastAsia="Calibri"/>
          <w:sz w:val="24"/>
          <w:szCs w:val="24"/>
        </w:rPr>
        <w:t>_________________________________________</w:t>
      </w:r>
    </w:p>
    <w:p w14:paraId="6462BEEE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Ф.И.О)</w:t>
      </w:r>
    </w:p>
    <w:p w14:paraId="3B43AEDE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2E983E89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 ___________________________________________</w:t>
      </w:r>
    </w:p>
    <w:p w14:paraId="21A3D6FA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257AFA0E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79D7BEA1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64B914A2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Адрес </w:t>
      </w:r>
      <w:r w:rsidR="003E1B14" w:rsidRPr="00F17465">
        <w:rPr>
          <w:rFonts w:eastAsia="Calibri"/>
          <w:sz w:val="24"/>
          <w:szCs w:val="24"/>
        </w:rPr>
        <w:t>объекта</w:t>
      </w:r>
      <w:r w:rsidRPr="00F17465">
        <w:rPr>
          <w:rFonts w:eastAsia="Calibri"/>
          <w:sz w:val="24"/>
          <w:szCs w:val="24"/>
        </w:rPr>
        <w:t xml:space="preserve"> ___________________________________________________________________</w:t>
      </w:r>
    </w:p>
    <w:p w14:paraId="2B59654B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1F8FAAF1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Номер и дата приказа (договора), на основании которого проводится поверка:</w:t>
      </w:r>
    </w:p>
    <w:p w14:paraId="659D97F8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69DBFCAD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7797528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Перечень поверяемых КИП:</w:t>
      </w:r>
    </w:p>
    <w:p w14:paraId="4990401F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23"/>
        <w:gridCol w:w="1726"/>
        <w:gridCol w:w="2161"/>
        <w:gridCol w:w="1098"/>
        <w:gridCol w:w="1176"/>
        <w:gridCol w:w="1173"/>
        <w:gridCol w:w="1147"/>
        <w:gridCol w:w="1275"/>
      </w:tblGrid>
      <w:tr w:rsidR="00914C43" w:rsidRPr="00F17465" w14:paraId="6C7CF4CE" w14:textId="77777777" w:rsidTr="00502602">
        <w:tc>
          <w:tcPr>
            <w:tcW w:w="534" w:type="dxa"/>
          </w:tcPr>
          <w:p w14:paraId="3DF8AEC4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1858" w:type="dxa"/>
          </w:tcPr>
          <w:p w14:paraId="08557650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Марка, тип</w:t>
            </w:r>
          </w:p>
        </w:tc>
        <w:tc>
          <w:tcPr>
            <w:tcW w:w="1196" w:type="dxa"/>
          </w:tcPr>
          <w:p w14:paraId="51A89E1F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Максимальная величина измеряемого давления/температуры</w:t>
            </w:r>
          </w:p>
        </w:tc>
        <w:tc>
          <w:tcPr>
            <w:tcW w:w="1196" w:type="dxa"/>
          </w:tcPr>
          <w:p w14:paraId="4CC6FAE8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Коли</w:t>
            </w:r>
          </w:p>
          <w:p w14:paraId="0894627D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чество</w:t>
            </w:r>
          </w:p>
        </w:tc>
        <w:tc>
          <w:tcPr>
            <w:tcW w:w="1196" w:type="dxa"/>
          </w:tcPr>
          <w:p w14:paraId="3F92FE79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Дата очередной поверки</w:t>
            </w:r>
          </w:p>
        </w:tc>
        <w:tc>
          <w:tcPr>
            <w:tcW w:w="1197" w:type="dxa"/>
          </w:tcPr>
          <w:p w14:paraId="0539301E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Заводской номер</w:t>
            </w:r>
          </w:p>
        </w:tc>
        <w:tc>
          <w:tcPr>
            <w:tcW w:w="1197" w:type="dxa"/>
          </w:tcPr>
          <w:p w14:paraId="7DF79F4C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Наличие паспорта</w:t>
            </w:r>
          </w:p>
        </w:tc>
        <w:tc>
          <w:tcPr>
            <w:tcW w:w="1197" w:type="dxa"/>
          </w:tcPr>
          <w:p w14:paraId="1FA733DA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Примечание</w:t>
            </w:r>
          </w:p>
        </w:tc>
      </w:tr>
      <w:tr w:rsidR="00914C43" w:rsidRPr="00F17465" w14:paraId="7A4622A7" w14:textId="77777777" w:rsidTr="00502602">
        <w:tc>
          <w:tcPr>
            <w:tcW w:w="534" w:type="dxa"/>
          </w:tcPr>
          <w:p w14:paraId="10C86F09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58" w:type="dxa"/>
          </w:tcPr>
          <w:p w14:paraId="74586AD5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Манометры</w:t>
            </w:r>
          </w:p>
        </w:tc>
        <w:tc>
          <w:tcPr>
            <w:tcW w:w="1196" w:type="dxa"/>
          </w:tcPr>
          <w:p w14:paraId="7F0760EA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6" w:type="dxa"/>
          </w:tcPr>
          <w:p w14:paraId="591DF4CE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457027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1BEC88E6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5C4C956D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010D6772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914C43" w:rsidRPr="00F17465" w14:paraId="660A1BF8" w14:textId="77777777" w:rsidTr="00502602">
        <w:tc>
          <w:tcPr>
            <w:tcW w:w="534" w:type="dxa"/>
          </w:tcPr>
          <w:p w14:paraId="6FAC613E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858" w:type="dxa"/>
          </w:tcPr>
          <w:p w14:paraId="431B8793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  <w:r w:rsidRPr="00F17465">
              <w:rPr>
                <w:rFonts w:eastAsia="Calibri"/>
                <w:sz w:val="20"/>
                <w:szCs w:val="20"/>
              </w:rPr>
              <w:t>Термометры</w:t>
            </w:r>
          </w:p>
        </w:tc>
        <w:tc>
          <w:tcPr>
            <w:tcW w:w="1196" w:type="dxa"/>
          </w:tcPr>
          <w:p w14:paraId="122CFC94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2E27C00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6" w:type="dxa"/>
          </w:tcPr>
          <w:p w14:paraId="25BBFBB8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37B49504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25C585C2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97" w:type="dxa"/>
          </w:tcPr>
          <w:p w14:paraId="25A92C02" w14:textId="77777777" w:rsidR="00914C43" w:rsidRPr="00F17465" w:rsidRDefault="00914C43" w:rsidP="00914C43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</w:tbl>
    <w:p w14:paraId="2CDFF1BB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26495758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На основании изложенного дано заключение – оборудование находится в: работоспособном / неработоспособном состоянии </w:t>
      </w:r>
      <w:r w:rsidRPr="00F17465">
        <w:rPr>
          <w:rFonts w:eastAsia="Calibri"/>
          <w:b/>
          <w:sz w:val="24"/>
          <w:szCs w:val="24"/>
        </w:rPr>
        <w:t>(нужное подчеркнуть).</w:t>
      </w:r>
    </w:p>
    <w:p w14:paraId="66A89E96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6DD8D59A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3287717A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11192AF7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Представители:</w:t>
      </w:r>
    </w:p>
    <w:p w14:paraId="0D9210D0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79BAF30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A9CA40B" w14:textId="77777777" w:rsidR="00914C43" w:rsidRPr="00F17465" w:rsidRDefault="003E1B14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  <w:r w:rsidR="00914C43" w:rsidRPr="00F17465">
        <w:rPr>
          <w:rFonts w:eastAsia="Calibri"/>
          <w:sz w:val="24"/>
          <w:szCs w:val="24"/>
        </w:rPr>
        <w:t xml:space="preserve"> </w:t>
      </w:r>
    </w:p>
    <w:p w14:paraId="164E3182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  _________________________</w:t>
      </w:r>
    </w:p>
    <w:p w14:paraId="50CE1733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           (Ф.И.О.)</w:t>
      </w:r>
    </w:p>
    <w:p w14:paraId="0D5CEA9A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0A0DF13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769AC087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29D8F913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Единой теплоснабжающей организации </w:t>
      </w:r>
    </w:p>
    <w:p w14:paraId="03D81576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  _________________________</w:t>
      </w:r>
    </w:p>
    <w:p w14:paraId="13BC1541" w14:textId="77777777" w:rsidR="00914C43" w:rsidRPr="00F17465" w:rsidRDefault="00914C43" w:rsidP="00914C43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(Ф.И.О.)</w:t>
      </w:r>
    </w:p>
    <w:p w14:paraId="318819BC" w14:textId="77777777" w:rsidR="00B7579C" w:rsidRDefault="00262BE6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</w:t>
      </w:r>
    </w:p>
    <w:p w14:paraId="4D5000D6" w14:textId="77777777" w:rsidR="00262BE6" w:rsidRPr="00F17465" w:rsidRDefault="00262BE6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.6</w:t>
      </w:r>
    </w:p>
    <w:p w14:paraId="113CECC9" w14:textId="77777777" w:rsidR="00262BE6" w:rsidRPr="00F17465" w:rsidRDefault="00262BE6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к постановлению администрации</w:t>
      </w:r>
    </w:p>
    <w:p w14:paraId="695482BB" w14:textId="77777777" w:rsidR="00262BE6" w:rsidRPr="00F17465" w:rsidRDefault="00262BE6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                         города Благовещенска</w:t>
      </w:r>
    </w:p>
    <w:p w14:paraId="6A28241C" w14:textId="77777777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20FE40C2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686289" w:rsidRPr="00F17465">
        <w:rPr>
          <w:sz w:val="27"/>
          <w:szCs w:val="27"/>
        </w:rPr>
        <w:t>.6 к постановлению</w:t>
      </w:r>
    </w:p>
    <w:p w14:paraId="55070C3F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0A6DA874" w14:textId="77777777" w:rsidR="00914C43" w:rsidRPr="00F17465" w:rsidRDefault="00914C43" w:rsidP="00291302">
      <w:pPr>
        <w:widowControl/>
        <w:autoSpaceDE/>
        <w:autoSpaceDN/>
        <w:spacing w:line="276" w:lineRule="auto"/>
        <w:jc w:val="right"/>
        <w:rPr>
          <w:rFonts w:eastAsia="Calibri"/>
          <w:sz w:val="16"/>
          <w:szCs w:val="16"/>
        </w:rPr>
      </w:pPr>
    </w:p>
    <w:p w14:paraId="2BE41C45" w14:textId="77777777" w:rsidR="00262BE6" w:rsidRPr="00F17465" w:rsidRDefault="00262BE6" w:rsidP="00262BE6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691D4A65" w14:textId="77777777" w:rsidR="00262BE6" w:rsidRPr="00F17465" w:rsidRDefault="00262BE6" w:rsidP="00262BE6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проверки работоспособности автоматического регулятора температуры воды на ГВС</w:t>
      </w:r>
    </w:p>
    <w:p w14:paraId="23BC01E6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b/>
          <w:sz w:val="16"/>
          <w:szCs w:val="16"/>
        </w:rPr>
      </w:pPr>
    </w:p>
    <w:p w14:paraId="7EA19C08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18EBEA0D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              «____» ____________ 202_ г.</w:t>
      </w:r>
    </w:p>
    <w:p w14:paraId="2D7EB40A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70CDA9C3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Составлен в присутствии представителей:</w:t>
      </w:r>
    </w:p>
    <w:p w14:paraId="1CF69EA5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C30DCB5" w14:textId="77777777" w:rsidR="00262BE6" w:rsidRPr="00F17465" w:rsidRDefault="003E1B14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Потребителя </w:t>
      </w:r>
      <w:r w:rsidR="00262BE6" w:rsidRPr="00F17465">
        <w:rPr>
          <w:rFonts w:eastAsia="Calibri"/>
          <w:sz w:val="24"/>
          <w:szCs w:val="24"/>
        </w:rPr>
        <w:t xml:space="preserve"> _______</w:t>
      </w:r>
      <w:r w:rsidRPr="00F17465">
        <w:rPr>
          <w:rFonts w:eastAsia="Calibri"/>
          <w:sz w:val="24"/>
          <w:szCs w:val="24"/>
        </w:rPr>
        <w:t>______________</w:t>
      </w:r>
      <w:r w:rsidR="00262BE6" w:rsidRPr="00F17465">
        <w:rPr>
          <w:rFonts w:eastAsia="Calibri"/>
          <w:sz w:val="24"/>
          <w:szCs w:val="24"/>
        </w:rPr>
        <w:t>____________________________________________</w:t>
      </w:r>
    </w:p>
    <w:p w14:paraId="398FF182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6230D553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0674CDD6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4A0947CF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6114AB76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</w:t>
      </w:r>
    </w:p>
    <w:p w14:paraId="7102B0D8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</w:t>
      </w:r>
      <w:r w:rsidRPr="00F17465">
        <w:rPr>
          <w:rFonts w:eastAsia="Calibri"/>
          <w:sz w:val="16"/>
          <w:szCs w:val="16"/>
        </w:rPr>
        <w:t>(должность, Ф.И.О.)</w:t>
      </w:r>
    </w:p>
    <w:p w14:paraId="0F474CA7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</w:p>
    <w:p w14:paraId="3D5451A6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Адрес </w:t>
      </w:r>
      <w:r w:rsidR="003E1B14" w:rsidRPr="00F17465">
        <w:rPr>
          <w:rFonts w:eastAsia="Calibri"/>
          <w:sz w:val="24"/>
          <w:szCs w:val="24"/>
        </w:rPr>
        <w:t xml:space="preserve">объекта </w:t>
      </w:r>
      <w:r w:rsidRPr="00F17465">
        <w:rPr>
          <w:rFonts w:eastAsia="Calibri"/>
          <w:sz w:val="24"/>
          <w:szCs w:val="24"/>
        </w:rPr>
        <w:t>__________________________________________________________________</w:t>
      </w:r>
    </w:p>
    <w:p w14:paraId="66CD22DF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66BFAF7C" w14:textId="77777777" w:rsidR="00262BE6" w:rsidRPr="00F17465" w:rsidRDefault="00262BE6" w:rsidP="00262BE6">
      <w:pPr>
        <w:widowControl/>
        <w:autoSpaceDE/>
        <w:autoSpaceDN/>
        <w:spacing w:after="120"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Мы, нижеподписавшиеся, составили настоящий акт о том, что проведена проверка:</w:t>
      </w:r>
    </w:p>
    <w:p w14:paraId="62BC0628" w14:textId="77777777" w:rsidR="00262BE6" w:rsidRPr="00F17465" w:rsidRDefault="00262BE6" w:rsidP="00262BE6">
      <w:pPr>
        <w:widowControl/>
        <w:numPr>
          <w:ilvl w:val="0"/>
          <w:numId w:val="18"/>
        </w:numPr>
        <w:autoSpaceDE/>
        <w:autoSpaceDN/>
        <w:spacing w:after="120" w:line="276" w:lineRule="auto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Наличие системы ГВС </w:t>
      </w:r>
      <w:r w:rsidR="0033562B" w:rsidRPr="00F17465">
        <w:rPr>
          <w:rFonts w:eastAsia="Calibri"/>
          <w:sz w:val="24"/>
          <w:szCs w:val="24"/>
        </w:rPr>
        <w:t>на</w:t>
      </w:r>
      <w:r w:rsidRPr="00F17465">
        <w:rPr>
          <w:rFonts w:eastAsia="Calibri"/>
          <w:sz w:val="24"/>
          <w:szCs w:val="24"/>
        </w:rPr>
        <w:t xml:space="preserve"> </w:t>
      </w:r>
      <w:r w:rsidR="0033562B" w:rsidRPr="00F17465">
        <w:rPr>
          <w:rFonts w:eastAsia="Calibri"/>
          <w:sz w:val="24"/>
          <w:szCs w:val="24"/>
        </w:rPr>
        <w:t>объекте</w:t>
      </w:r>
      <w:r w:rsidRPr="00F17465">
        <w:rPr>
          <w:rFonts w:eastAsia="Calibri"/>
          <w:sz w:val="24"/>
          <w:szCs w:val="24"/>
        </w:rPr>
        <w:t>:</w:t>
      </w:r>
    </w:p>
    <w:p w14:paraId="62450BC3" w14:textId="77777777" w:rsidR="00262BE6" w:rsidRPr="00F17465" w:rsidRDefault="00262BE6" w:rsidP="00262BE6">
      <w:pPr>
        <w:widowControl/>
        <w:autoSpaceDE/>
        <w:autoSpaceDN/>
        <w:spacing w:after="120"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- наличие _________________________________________________________________</w:t>
      </w:r>
    </w:p>
    <w:p w14:paraId="0DE132E0" w14:textId="77777777" w:rsidR="00262BE6" w:rsidRPr="00F17465" w:rsidRDefault="00262BE6" w:rsidP="00262BE6">
      <w:pPr>
        <w:widowControl/>
        <w:autoSpaceDE/>
        <w:autoSpaceDN/>
        <w:spacing w:after="120"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- отсутствие _______________________________________________________________</w:t>
      </w:r>
    </w:p>
    <w:p w14:paraId="13697898" w14:textId="77777777" w:rsidR="00262BE6" w:rsidRPr="00F17465" w:rsidRDefault="00262BE6" w:rsidP="00262BE6">
      <w:pPr>
        <w:widowControl/>
        <w:autoSpaceDE/>
        <w:autoSpaceDN/>
        <w:spacing w:after="120"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5044220E" w14:textId="77777777" w:rsidR="00262BE6" w:rsidRPr="00F17465" w:rsidRDefault="00262BE6" w:rsidP="00262BE6">
      <w:pPr>
        <w:widowControl/>
        <w:numPr>
          <w:ilvl w:val="0"/>
          <w:numId w:val="18"/>
        </w:numPr>
        <w:autoSpaceDE/>
        <w:autoSpaceDN/>
        <w:spacing w:after="120" w:line="276" w:lineRule="auto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Наличие автоматических регуляторов:</w:t>
      </w:r>
    </w:p>
    <w:p w14:paraId="60DB4DD3" w14:textId="77777777" w:rsidR="00262BE6" w:rsidRPr="00F17465" w:rsidRDefault="00262BE6" w:rsidP="00262BE6">
      <w:pPr>
        <w:widowControl/>
        <w:autoSpaceDE/>
        <w:autoSpaceDN/>
        <w:spacing w:after="120"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- в наличии согласно проекта________________________________________________</w:t>
      </w:r>
    </w:p>
    <w:p w14:paraId="5845703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- отсутствует согласно проекта ______________________________________________</w:t>
      </w:r>
    </w:p>
    <w:p w14:paraId="7AEEE2A4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</w:p>
    <w:p w14:paraId="3979A6AA" w14:textId="77777777" w:rsidR="00262BE6" w:rsidRPr="00F17465" w:rsidRDefault="00262BE6" w:rsidP="00262BE6">
      <w:pPr>
        <w:widowControl/>
        <w:numPr>
          <w:ilvl w:val="0"/>
          <w:numId w:val="18"/>
        </w:numPr>
        <w:autoSpaceDE/>
        <w:autoSpaceDN/>
        <w:spacing w:after="240" w:line="276" w:lineRule="auto"/>
        <w:contextualSpacing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Работоспособности автоматических регуляторов температуры воды, подаваемой в систему ГВС:</w:t>
      </w:r>
    </w:p>
    <w:p w14:paraId="0AFB8F9E" w14:textId="77777777" w:rsidR="00262BE6" w:rsidRPr="00F17465" w:rsidRDefault="00262BE6" w:rsidP="00262BE6">
      <w:pPr>
        <w:widowControl/>
        <w:autoSpaceDE/>
        <w:autoSpaceDN/>
        <w:spacing w:after="240"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- работоспособны __________________________________________________________</w:t>
      </w:r>
    </w:p>
    <w:p w14:paraId="6FC15B4A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>- не работоспособны ________________________________________________________</w:t>
      </w:r>
    </w:p>
    <w:p w14:paraId="67D81D3E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</w:p>
    <w:p w14:paraId="68E6BAFF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</w:p>
    <w:p w14:paraId="76A0C2E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  <w:u w:val="single"/>
        </w:rPr>
      </w:pPr>
    </w:p>
    <w:p w14:paraId="10629BFF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Представители:</w:t>
      </w:r>
    </w:p>
    <w:p w14:paraId="32074B6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5CE43FA6" w14:textId="77777777" w:rsidR="00262BE6" w:rsidRPr="00F17465" w:rsidRDefault="0033562B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3B6ABAF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 _____________________ _______________________</w:t>
      </w:r>
    </w:p>
    <w:p w14:paraId="089372A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(подпись)                                                  (Ф.И.О.)</w:t>
      </w:r>
    </w:p>
    <w:p w14:paraId="1BA1E06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</w:p>
    <w:p w14:paraId="2C2AE60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</w:p>
    <w:p w14:paraId="04C751C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6D98A10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 ______________________ _______________________</w:t>
      </w:r>
    </w:p>
    <w:p w14:paraId="13662E5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      (Ф.И.О.)</w:t>
      </w:r>
    </w:p>
    <w:p w14:paraId="520C53E9" w14:textId="77777777" w:rsidR="00262BE6" w:rsidRPr="00F17465" w:rsidRDefault="00262BE6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                                                                            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.7</w:t>
      </w:r>
    </w:p>
    <w:p w14:paraId="3DFBF41A" w14:textId="77777777" w:rsidR="00262BE6" w:rsidRPr="00F17465" w:rsidRDefault="00262BE6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к постановлению администрации</w:t>
      </w:r>
    </w:p>
    <w:p w14:paraId="05D056DA" w14:textId="77777777" w:rsidR="00262BE6" w:rsidRPr="00F17465" w:rsidRDefault="00262BE6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                         города Благовещенска</w:t>
      </w:r>
    </w:p>
    <w:p w14:paraId="24A08EA9" w14:textId="77777777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3E8DBC57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686289" w:rsidRPr="00F17465">
        <w:rPr>
          <w:sz w:val="27"/>
          <w:szCs w:val="27"/>
        </w:rPr>
        <w:t>.7 к постановлению</w:t>
      </w:r>
    </w:p>
    <w:p w14:paraId="5E7F325D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50BC150B" w14:textId="77777777" w:rsidR="00262BE6" w:rsidRPr="00F17465" w:rsidRDefault="00262BE6" w:rsidP="00291302">
      <w:pPr>
        <w:widowControl/>
        <w:autoSpaceDE/>
        <w:autoSpaceDN/>
        <w:spacing w:line="276" w:lineRule="auto"/>
        <w:ind w:left="420"/>
        <w:contextualSpacing/>
        <w:jc w:val="right"/>
        <w:rPr>
          <w:rFonts w:eastAsia="Calibri"/>
          <w:sz w:val="16"/>
          <w:szCs w:val="16"/>
        </w:rPr>
      </w:pPr>
    </w:p>
    <w:p w14:paraId="5A80191E" w14:textId="77777777" w:rsidR="00262BE6" w:rsidRPr="00F17465" w:rsidRDefault="00262BE6" w:rsidP="00291302">
      <w:pPr>
        <w:widowControl/>
        <w:autoSpaceDE/>
        <w:autoSpaceDN/>
        <w:spacing w:line="276" w:lineRule="auto"/>
        <w:ind w:left="420"/>
        <w:contextualSpacing/>
        <w:jc w:val="right"/>
        <w:rPr>
          <w:rFonts w:eastAsia="Calibri"/>
          <w:sz w:val="16"/>
          <w:szCs w:val="16"/>
        </w:rPr>
      </w:pPr>
    </w:p>
    <w:p w14:paraId="7F5070B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4C01B82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осмотра объекта теплоснабжения на предмет наличия несанкционированных врезок</w:t>
      </w:r>
    </w:p>
    <w:p w14:paraId="7902CB0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</w:p>
    <w:p w14:paraId="7B345024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«____» ________________ 202_ г.</w:t>
      </w:r>
    </w:p>
    <w:p w14:paraId="20F36BB1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35772D7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Составлен в присутствии представителей:</w:t>
      </w:r>
    </w:p>
    <w:p w14:paraId="3817B84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010515F2" w14:textId="77777777" w:rsidR="00262BE6" w:rsidRPr="00F17465" w:rsidRDefault="0033562B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3B27A773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</w:t>
      </w:r>
    </w:p>
    <w:p w14:paraId="7B4FCC01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3F5236E1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</w:p>
    <w:p w14:paraId="50101A9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14D936A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</w:t>
      </w:r>
    </w:p>
    <w:p w14:paraId="6C125AB0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172E10B8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</w:p>
    <w:p w14:paraId="5D44233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Произвела визуальный осмотр объектов теплоснабжения и теплопотребляющих установок </w:t>
      </w:r>
      <w:r w:rsidR="0033562B" w:rsidRPr="00F17465">
        <w:rPr>
          <w:rFonts w:eastAsia="Calibri"/>
          <w:sz w:val="24"/>
          <w:szCs w:val="24"/>
        </w:rPr>
        <w:t>объекта</w:t>
      </w:r>
      <w:r w:rsidRPr="00F17465">
        <w:rPr>
          <w:rFonts w:eastAsia="Calibri"/>
          <w:sz w:val="24"/>
          <w:szCs w:val="24"/>
        </w:rPr>
        <w:t>, расположенного по адресу: ___________________________________</w:t>
      </w:r>
    </w:p>
    <w:p w14:paraId="1A078338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На предмет наличия врезок непредусмотренных договором энергосбережения</w:t>
      </w:r>
    </w:p>
    <w:p w14:paraId="2D41C274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b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  <w:u w:val="single"/>
        </w:rPr>
        <w:t xml:space="preserve">Врезки в систему теплопотребления </w:t>
      </w:r>
      <w:r w:rsidRPr="00F17465">
        <w:rPr>
          <w:rFonts w:eastAsia="Calibri"/>
          <w:b/>
          <w:sz w:val="24"/>
          <w:szCs w:val="24"/>
          <w:u w:val="single"/>
        </w:rPr>
        <w:t>обнаружены / не обнаружены</w:t>
      </w:r>
    </w:p>
    <w:p w14:paraId="4ECD9E14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b/>
          <w:sz w:val="24"/>
          <w:szCs w:val="24"/>
          <w:u w:val="single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(нужное подчеркнуть)</w:t>
      </w:r>
      <w:r w:rsidRPr="00F17465">
        <w:rPr>
          <w:rFonts w:eastAsia="Calibri"/>
          <w:b/>
          <w:sz w:val="24"/>
          <w:szCs w:val="24"/>
          <w:u w:val="single"/>
        </w:rPr>
        <w:t xml:space="preserve">  </w:t>
      </w:r>
    </w:p>
    <w:p w14:paraId="4136391C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b/>
          <w:sz w:val="24"/>
          <w:szCs w:val="24"/>
          <w:u w:val="single"/>
        </w:rPr>
      </w:pPr>
    </w:p>
    <w:p w14:paraId="5839CAD3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Место врезки:</w:t>
      </w:r>
      <w:r w:rsidRPr="00F17465">
        <w:rPr>
          <w:rFonts w:eastAsia="Calibri"/>
          <w:sz w:val="24"/>
          <w:szCs w:val="24"/>
          <w:u w:val="single"/>
        </w:rPr>
        <w:t xml:space="preserve"> </w:t>
      </w:r>
      <w:r w:rsidRPr="00F17465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26F0D2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3CF17EE8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Примечание:</w:t>
      </w:r>
    </w:p>
    <w:p w14:paraId="179E633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b/>
          <w:sz w:val="24"/>
          <w:szCs w:val="24"/>
          <w:u w:val="single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32514C7D" w14:textId="77777777" w:rsidR="00262BE6" w:rsidRPr="00F17465" w:rsidRDefault="00262BE6" w:rsidP="00262BE6">
      <w:pPr>
        <w:widowControl/>
        <w:autoSpaceDE/>
        <w:autoSpaceDN/>
        <w:spacing w:line="276" w:lineRule="auto"/>
        <w:contextualSpacing/>
        <w:rPr>
          <w:rFonts w:eastAsia="Calibri"/>
          <w:b/>
          <w:sz w:val="24"/>
          <w:szCs w:val="24"/>
          <w:u w:val="single"/>
        </w:rPr>
      </w:pPr>
    </w:p>
    <w:p w14:paraId="73F0158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Представители:  </w:t>
      </w:r>
    </w:p>
    <w:p w14:paraId="5C76A5C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4EC26C94" w14:textId="77777777" w:rsidR="00262BE6" w:rsidRPr="00F17465" w:rsidRDefault="0033562B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13CC46D4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  _______________________ ______________________</w:t>
      </w:r>
    </w:p>
    <w:p w14:paraId="1EC5FD6C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     (Ф.И.О.)</w:t>
      </w:r>
    </w:p>
    <w:p w14:paraId="2C97D9E0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588E1E58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5F2F0A1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2AA39C7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  _______________________  ______________________</w:t>
      </w:r>
    </w:p>
    <w:p w14:paraId="61B6D90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                            (подпись)                                                             (Ф.И.О.)</w:t>
      </w:r>
      <w:r w:rsidRPr="00F17465">
        <w:rPr>
          <w:rFonts w:eastAsia="Calibri"/>
          <w:sz w:val="24"/>
          <w:szCs w:val="24"/>
        </w:rPr>
        <w:t xml:space="preserve">      </w:t>
      </w:r>
    </w:p>
    <w:p w14:paraId="3EB099D1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1809AA3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rPr>
          <w:rFonts w:eastAsia="Calibri"/>
          <w:sz w:val="24"/>
          <w:szCs w:val="24"/>
        </w:rPr>
      </w:pPr>
    </w:p>
    <w:p w14:paraId="45D3B7CD" w14:textId="77777777" w:rsidR="00262BE6" w:rsidRPr="00F17465" w:rsidRDefault="005E4346" w:rsidP="00291302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                                                                            </w:t>
      </w:r>
      <w:r w:rsidR="00262BE6" w:rsidRPr="00F17465">
        <w:rPr>
          <w:sz w:val="24"/>
          <w:szCs w:val="24"/>
          <w:lang w:eastAsia="ru-RU"/>
        </w:rPr>
        <w:t xml:space="preserve">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="00262BE6" w:rsidRPr="00F17465">
        <w:rPr>
          <w:sz w:val="24"/>
          <w:szCs w:val="24"/>
          <w:lang w:eastAsia="ru-RU"/>
        </w:rPr>
        <w:t>.8</w:t>
      </w:r>
    </w:p>
    <w:p w14:paraId="663F19AC" w14:textId="77777777" w:rsidR="00262BE6" w:rsidRPr="00F17465" w:rsidRDefault="00262BE6" w:rsidP="00291302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к постановлению администрации</w:t>
      </w:r>
    </w:p>
    <w:p w14:paraId="1DC8D266" w14:textId="77777777" w:rsidR="00262BE6" w:rsidRPr="00F17465" w:rsidRDefault="00262BE6" w:rsidP="00291302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5E4346" w:rsidRPr="00F17465">
        <w:rPr>
          <w:sz w:val="24"/>
          <w:szCs w:val="24"/>
          <w:lang w:eastAsia="ru-RU"/>
        </w:rPr>
        <w:t xml:space="preserve">     </w:t>
      </w:r>
      <w:r w:rsidRPr="00F17465">
        <w:rPr>
          <w:sz w:val="24"/>
          <w:szCs w:val="24"/>
          <w:lang w:eastAsia="ru-RU"/>
        </w:rPr>
        <w:t xml:space="preserve"> города Благовещенска</w:t>
      </w:r>
    </w:p>
    <w:p w14:paraId="3C3C50A5" w14:textId="77777777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70EEAF9E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686289" w:rsidRPr="00F17465">
        <w:rPr>
          <w:sz w:val="27"/>
          <w:szCs w:val="27"/>
        </w:rPr>
        <w:t>.8 к постановлению</w:t>
      </w:r>
    </w:p>
    <w:p w14:paraId="0FD42CE6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59CB27A1" w14:textId="77777777" w:rsidR="00262BE6" w:rsidRPr="00F17465" w:rsidRDefault="00262BE6" w:rsidP="00262BE6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61BC2E8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периодической проверки узла учета</w:t>
      </w:r>
    </w:p>
    <w:p w14:paraId="0B52694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</w:p>
    <w:p w14:paraId="739DC060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     «____» _____________ 202_ г.</w:t>
      </w:r>
    </w:p>
    <w:p w14:paraId="05EA1F2F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01BB0EBE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  <w:lang w:val="en-US"/>
        </w:rPr>
        <w:t>C</w:t>
      </w:r>
      <w:r w:rsidRPr="00F17465">
        <w:rPr>
          <w:rFonts w:eastAsia="Calibri"/>
          <w:sz w:val="24"/>
          <w:szCs w:val="24"/>
        </w:rPr>
        <w:t>оставлен в присутствии представителей:</w:t>
      </w:r>
    </w:p>
    <w:p w14:paraId="00313923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</w:t>
      </w:r>
      <w:r w:rsidR="0033562B" w:rsidRPr="00F17465">
        <w:rPr>
          <w:rFonts w:eastAsia="Calibri"/>
          <w:sz w:val="24"/>
          <w:szCs w:val="24"/>
        </w:rPr>
        <w:t>требителя</w:t>
      </w:r>
    </w:p>
    <w:p w14:paraId="7B69AA56" w14:textId="77777777" w:rsidR="00262BE6" w:rsidRPr="00F17465" w:rsidRDefault="00262BE6" w:rsidP="00262BE6">
      <w:pPr>
        <w:widowControl/>
        <w:autoSpaceDE/>
        <w:autoSpaceDN/>
        <w:ind w:right="-1"/>
        <w:jc w:val="both"/>
        <w:rPr>
          <w:color w:val="000000"/>
          <w:sz w:val="24"/>
          <w:szCs w:val="24"/>
          <w:lang w:eastAsia="ru-RU"/>
        </w:rPr>
      </w:pPr>
      <w:r w:rsidRPr="00F17465">
        <w:rPr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1FB8A60A" w14:textId="77777777" w:rsidR="00262BE6" w:rsidRPr="00F17465" w:rsidRDefault="00262BE6" w:rsidP="00262BE6">
      <w:pPr>
        <w:widowControl/>
        <w:autoSpaceDE/>
        <w:autoSpaceDN/>
        <w:ind w:right="-1"/>
        <w:jc w:val="center"/>
        <w:rPr>
          <w:color w:val="000000"/>
          <w:sz w:val="16"/>
          <w:szCs w:val="20"/>
          <w:lang w:eastAsia="ru-RU"/>
        </w:rPr>
      </w:pPr>
      <w:r w:rsidRPr="00F17465">
        <w:rPr>
          <w:color w:val="000000"/>
          <w:sz w:val="16"/>
          <w:szCs w:val="20"/>
          <w:lang w:eastAsia="ru-RU"/>
        </w:rPr>
        <w:t>(наименование организации, должность, Ф. И.О)</w:t>
      </w:r>
    </w:p>
    <w:p w14:paraId="09C6A095" w14:textId="77777777" w:rsidR="00262BE6" w:rsidRPr="00F17465" w:rsidRDefault="00262BE6" w:rsidP="00262BE6">
      <w:pPr>
        <w:widowControl/>
        <w:autoSpaceDE/>
        <w:autoSpaceDN/>
        <w:ind w:right="-1"/>
        <w:jc w:val="both"/>
        <w:rPr>
          <w:color w:val="000000"/>
          <w:sz w:val="24"/>
          <w:szCs w:val="24"/>
          <w:lang w:eastAsia="ru-RU"/>
        </w:rPr>
      </w:pPr>
      <w:r w:rsidRPr="00F17465">
        <w:rPr>
          <w:color w:val="000000"/>
          <w:sz w:val="24"/>
          <w:szCs w:val="24"/>
          <w:lang w:eastAsia="ru-RU"/>
        </w:rPr>
        <w:t>Единой теплоснабжающей организации</w:t>
      </w:r>
    </w:p>
    <w:p w14:paraId="240B2A87" w14:textId="77777777" w:rsidR="00262BE6" w:rsidRPr="00F17465" w:rsidRDefault="00262BE6" w:rsidP="00262BE6">
      <w:pPr>
        <w:widowControl/>
        <w:autoSpaceDE/>
        <w:autoSpaceDN/>
        <w:ind w:right="-1"/>
        <w:jc w:val="both"/>
        <w:rPr>
          <w:color w:val="000000"/>
          <w:sz w:val="24"/>
          <w:szCs w:val="24"/>
          <w:lang w:eastAsia="ru-RU"/>
        </w:rPr>
      </w:pPr>
      <w:r w:rsidRPr="00F17465">
        <w:rPr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5B6B51EF" w14:textId="77777777" w:rsidR="00262BE6" w:rsidRPr="00F17465" w:rsidRDefault="00262BE6" w:rsidP="00262BE6">
      <w:pPr>
        <w:widowControl/>
        <w:autoSpaceDE/>
        <w:autoSpaceDN/>
        <w:ind w:right="-1"/>
        <w:jc w:val="both"/>
        <w:rPr>
          <w:color w:val="000000"/>
          <w:sz w:val="16"/>
          <w:szCs w:val="16"/>
          <w:lang w:eastAsia="ru-RU"/>
        </w:rPr>
      </w:pPr>
      <w:r w:rsidRPr="00F17465">
        <w:rPr>
          <w:color w:val="000000"/>
          <w:sz w:val="24"/>
          <w:szCs w:val="24"/>
          <w:lang w:eastAsia="ru-RU"/>
        </w:rPr>
        <w:t xml:space="preserve">                                                    </w:t>
      </w:r>
      <w:r w:rsidRPr="00F17465">
        <w:rPr>
          <w:color w:val="000000"/>
          <w:sz w:val="16"/>
          <w:szCs w:val="16"/>
          <w:lang w:eastAsia="ru-RU"/>
        </w:rPr>
        <w:t>(должность, Ф.И.О)</w:t>
      </w:r>
    </w:p>
    <w:p w14:paraId="3F33364F" w14:textId="77777777" w:rsidR="00262BE6" w:rsidRPr="00F17465" w:rsidRDefault="00262BE6" w:rsidP="00262BE6">
      <w:pPr>
        <w:widowControl/>
        <w:autoSpaceDE/>
        <w:autoSpaceDN/>
        <w:ind w:right="-1"/>
        <w:rPr>
          <w:color w:val="000000"/>
          <w:sz w:val="16"/>
          <w:szCs w:val="20"/>
          <w:lang w:eastAsia="ru-RU"/>
        </w:rPr>
      </w:pPr>
      <w:r w:rsidRPr="00F17465">
        <w:rPr>
          <w:color w:val="000000"/>
          <w:sz w:val="16"/>
          <w:szCs w:val="20"/>
          <w:lang w:eastAsia="ru-RU"/>
        </w:rPr>
        <w:t xml:space="preserve"> </w:t>
      </w:r>
    </w:p>
    <w:p w14:paraId="2AB75189" w14:textId="77777777" w:rsidR="00262BE6" w:rsidRPr="00F17465" w:rsidRDefault="00262BE6" w:rsidP="00262BE6">
      <w:pPr>
        <w:widowControl/>
        <w:tabs>
          <w:tab w:val="left" w:pos="2552"/>
        </w:tabs>
        <w:autoSpaceDE/>
        <w:autoSpaceDN/>
        <w:jc w:val="both"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проведено обследование УУТЭ (сверка показаний и проверка соблюдения условий эксплуатации приборов), установленного по адресу: ________________________________________________,</w:t>
      </w:r>
    </w:p>
    <w:p w14:paraId="55BFD0A1" w14:textId="77777777" w:rsidR="00262BE6" w:rsidRPr="00F17465" w:rsidRDefault="00262BE6" w:rsidP="00262BE6">
      <w:pPr>
        <w:widowControl/>
        <w:tabs>
          <w:tab w:val="left" w:pos="10632"/>
        </w:tabs>
        <w:autoSpaceDE/>
        <w:autoSpaceDN/>
        <w:jc w:val="both"/>
        <w:rPr>
          <w:color w:val="000000"/>
          <w:szCs w:val="20"/>
          <w:u w:val="single"/>
          <w:lang w:eastAsia="ru-RU"/>
        </w:rPr>
      </w:pPr>
      <w:r w:rsidRPr="00F17465">
        <w:rPr>
          <w:color w:val="000000"/>
          <w:szCs w:val="20"/>
          <w:lang w:eastAsia="ru-RU"/>
        </w:rPr>
        <w:t>В результате обследования установлено:</w:t>
      </w:r>
    </w:p>
    <w:p w14:paraId="3AB3A4DA" w14:textId="77777777" w:rsidR="00262BE6" w:rsidRPr="00F17465" w:rsidRDefault="00262BE6" w:rsidP="00262BE6">
      <w:pPr>
        <w:widowControl/>
        <w:numPr>
          <w:ilvl w:val="0"/>
          <w:numId w:val="20"/>
        </w:numPr>
        <w:autoSpaceDE/>
        <w:autoSpaceDN/>
        <w:spacing w:before="90" w:after="120" w:line="276" w:lineRule="auto"/>
        <w:contextualSpacing/>
        <w:jc w:val="both"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 xml:space="preserve"> Состав УУТЭ: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2021"/>
        <w:gridCol w:w="1985"/>
        <w:gridCol w:w="2693"/>
      </w:tblGrid>
      <w:tr w:rsidR="00262BE6" w:rsidRPr="00F17465" w14:paraId="05A939A7" w14:textId="77777777" w:rsidTr="00502602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1C69" w14:textId="77777777" w:rsidR="00262BE6" w:rsidRPr="00F17465" w:rsidRDefault="00262BE6" w:rsidP="00262BE6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F17465">
              <w:rPr>
                <w:color w:val="000000"/>
                <w:szCs w:val="20"/>
                <w:lang w:eastAsia="ru-RU"/>
              </w:rPr>
              <w:t>Наименование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69A1F" w14:textId="77777777" w:rsidR="00262BE6" w:rsidRPr="00F17465" w:rsidRDefault="00262BE6" w:rsidP="00262BE6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F17465">
              <w:rPr>
                <w:color w:val="000000"/>
                <w:szCs w:val="20"/>
                <w:lang w:eastAsia="ru-RU"/>
              </w:rPr>
              <w:t>Заводской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7705" w14:textId="77777777" w:rsidR="00262BE6" w:rsidRPr="00F17465" w:rsidRDefault="00262BE6" w:rsidP="00262BE6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F17465">
              <w:rPr>
                <w:color w:val="000000"/>
                <w:szCs w:val="20"/>
                <w:lang w:eastAsia="ru-RU"/>
              </w:rPr>
              <w:t>Срок поверки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D9E6" w14:textId="77777777" w:rsidR="00262BE6" w:rsidRPr="00F17465" w:rsidRDefault="00262BE6" w:rsidP="00262BE6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F17465">
              <w:rPr>
                <w:color w:val="000000"/>
                <w:szCs w:val="20"/>
                <w:lang w:eastAsia="ru-RU"/>
              </w:rPr>
              <w:t>Наличие пломб</w:t>
            </w:r>
          </w:p>
        </w:tc>
      </w:tr>
      <w:tr w:rsidR="00262BE6" w:rsidRPr="00F17465" w14:paraId="3F78B756" w14:textId="77777777" w:rsidTr="00502602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120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9112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67AF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800F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</w:tr>
      <w:tr w:rsidR="00262BE6" w:rsidRPr="00F17465" w14:paraId="130F0400" w14:textId="77777777" w:rsidTr="00502602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E29B3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6822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AB5B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9515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</w:tr>
      <w:tr w:rsidR="00262BE6" w:rsidRPr="00F17465" w14:paraId="2FF9D3A7" w14:textId="77777777" w:rsidTr="00502602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91E69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74A4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90E6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6872" w14:textId="77777777" w:rsidR="00262BE6" w:rsidRPr="00F17465" w:rsidRDefault="00262BE6" w:rsidP="00262BE6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</w:tr>
    </w:tbl>
    <w:p w14:paraId="1E39796C" w14:textId="77777777" w:rsidR="00262BE6" w:rsidRPr="00F17465" w:rsidRDefault="00262BE6" w:rsidP="00262BE6">
      <w:pPr>
        <w:widowControl/>
        <w:numPr>
          <w:ilvl w:val="0"/>
          <w:numId w:val="19"/>
        </w:numPr>
        <w:tabs>
          <w:tab w:val="left" w:pos="10632"/>
        </w:tabs>
        <w:autoSpaceDE/>
        <w:autoSpaceDN/>
        <w:spacing w:before="90" w:after="200" w:line="276" w:lineRule="auto"/>
        <w:contextualSpacing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Показания УУТЭ: ____________________________________________________________________________________________________________________________________________________________</w:t>
      </w:r>
    </w:p>
    <w:p w14:paraId="1DF3F037" w14:textId="77777777" w:rsidR="00262BE6" w:rsidRPr="00F17465" w:rsidRDefault="00262BE6" w:rsidP="00262BE6">
      <w:pPr>
        <w:widowControl/>
        <w:numPr>
          <w:ilvl w:val="0"/>
          <w:numId w:val="19"/>
        </w:numPr>
        <w:tabs>
          <w:tab w:val="left" w:pos="10631"/>
        </w:tabs>
        <w:autoSpaceDE/>
        <w:autoSpaceDN/>
        <w:spacing w:before="60" w:after="200" w:line="276" w:lineRule="auto"/>
        <w:contextualSpacing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Дистанционная связь с УУТЭ есть/нет, последние показания получены (дата)</w:t>
      </w:r>
    </w:p>
    <w:p w14:paraId="32532880" w14:textId="77777777" w:rsidR="00262BE6" w:rsidRPr="00F17465" w:rsidRDefault="00262BE6" w:rsidP="00262BE6">
      <w:pPr>
        <w:widowControl/>
        <w:tabs>
          <w:tab w:val="left" w:pos="10631"/>
        </w:tabs>
        <w:autoSpaceDE/>
        <w:autoSpaceDN/>
        <w:spacing w:before="60"/>
        <w:ind w:left="720"/>
        <w:contextualSpacing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______________________________________________________________________________</w:t>
      </w:r>
    </w:p>
    <w:p w14:paraId="3B458B05" w14:textId="77777777" w:rsidR="00262BE6" w:rsidRPr="00F17465" w:rsidRDefault="00262BE6" w:rsidP="00262BE6">
      <w:pPr>
        <w:widowControl/>
        <w:tabs>
          <w:tab w:val="left" w:pos="10632"/>
        </w:tabs>
        <w:autoSpaceDE/>
        <w:autoSpaceDN/>
        <w:spacing w:before="60"/>
        <w:ind w:left="720"/>
        <w:contextualSpacing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______________________________________________________________________________</w:t>
      </w:r>
    </w:p>
    <w:p w14:paraId="75F31475" w14:textId="77777777" w:rsidR="00262BE6" w:rsidRPr="00F17465" w:rsidRDefault="00262BE6" w:rsidP="00262BE6">
      <w:pPr>
        <w:widowControl/>
        <w:numPr>
          <w:ilvl w:val="0"/>
          <w:numId w:val="19"/>
        </w:numPr>
        <w:tabs>
          <w:tab w:val="left" w:pos="10632"/>
        </w:tabs>
        <w:autoSpaceDE/>
        <w:autoSpaceDN/>
        <w:spacing w:before="90" w:after="200" w:line="276" w:lineRule="auto"/>
        <w:contextualSpacing/>
        <w:rPr>
          <w:color w:val="000000"/>
          <w:szCs w:val="20"/>
          <w:u w:val="single"/>
          <w:lang w:eastAsia="ru-RU"/>
        </w:rPr>
      </w:pPr>
      <w:r w:rsidRPr="00F17465">
        <w:rPr>
          <w:color w:val="000000"/>
          <w:szCs w:val="20"/>
          <w:lang w:eastAsia="ru-RU"/>
        </w:rPr>
        <w:t xml:space="preserve"> В результате проверки установлено ____________________________________________________________________________________________________________________________________________________________</w:t>
      </w:r>
    </w:p>
    <w:p w14:paraId="0964BDF3" w14:textId="77777777" w:rsidR="00262BE6" w:rsidRPr="00F17465" w:rsidRDefault="00262BE6" w:rsidP="00262BE6">
      <w:pPr>
        <w:widowControl/>
        <w:tabs>
          <w:tab w:val="left" w:pos="10632"/>
        </w:tabs>
        <w:autoSpaceDE/>
        <w:autoSpaceDN/>
        <w:spacing w:before="120"/>
        <w:jc w:val="both"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 xml:space="preserve">На основании вышеизложенного УУТЭ не допущен / допущен для коммерческого учета тепловой энергии (нужное подчеркнуть). </w:t>
      </w:r>
    </w:p>
    <w:p w14:paraId="78D7C70D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</w:p>
    <w:p w14:paraId="08FC2B46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Замечания:__________________________________________________________________________________________________________________________________________________________________</w:t>
      </w:r>
    </w:p>
    <w:p w14:paraId="4D14BF1F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</w:p>
    <w:p w14:paraId="2FF4E5EC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Устранить до:____________________</w:t>
      </w:r>
    </w:p>
    <w:p w14:paraId="61256A85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При наличии замечаний, повторная приемка узла учета в эксплуатацию осуществляется после полного устранения выявленных нарушений по заявке потребителя.</w:t>
      </w:r>
    </w:p>
    <w:p w14:paraId="73745DB5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</w:p>
    <w:p w14:paraId="523BF073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Представители:</w:t>
      </w:r>
    </w:p>
    <w:p w14:paraId="608443D1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</w:p>
    <w:p w14:paraId="4D2A932C" w14:textId="77777777" w:rsidR="00262BE6" w:rsidRPr="00F17465" w:rsidRDefault="0033562B" w:rsidP="00262BE6">
      <w:pPr>
        <w:widowControl/>
        <w:autoSpaceDE/>
        <w:autoSpaceDN/>
        <w:rPr>
          <w:color w:val="000000"/>
          <w:szCs w:val="20"/>
          <w:u w:val="single"/>
          <w:lang w:eastAsia="ru-RU"/>
        </w:rPr>
      </w:pPr>
      <w:r w:rsidRPr="00F17465">
        <w:rPr>
          <w:color w:val="000000"/>
          <w:szCs w:val="20"/>
          <w:lang w:eastAsia="ru-RU"/>
        </w:rPr>
        <w:t>Потребителя</w:t>
      </w:r>
    </w:p>
    <w:p w14:paraId="755CEE8D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____________________________________  _____________________  _________________________</w:t>
      </w:r>
    </w:p>
    <w:p w14:paraId="093882D3" w14:textId="77777777" w:rsidR="00262BE6" w:rsidRPr="00F17465" w:rsidRDefault="00262BE6" w:rsidP="00262BE6">
      <w:pPr>
        <w:widowControl/>
        <w:autoSpaceDE/>
        <w:autoSpaceDN/>
        <w:rPr>
          <w:color w:val="000000"/>
          <w:sz w:val="16"/>
          <w:szCs w:val="16"/>
          <w:lang w:eastAsia="ru-RU"/>
        </w:rPr>
      </w:pPr>
      <w:r w:rsidRPr="00F17465">
        <w:rPr>
          <w:color w:val="000000"/>
          <w:sz w:val="16"/>
          <w:szCs w:val="16"/>
          <w:lang w:eastAsia="ru-RU"/>
        </w:rPr>
        <w:t xml:space="preserve">                       (наименование организации)                                              (подпись)                                              (Ф.И.О.)</w:t>
      </w:r>
    </w:p>
    <w:p w14:paraId="57FF85D5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</w:p>
    <w:p w14:paraId="00BE2A87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Единой теплоснабжающей организации</w:t>
      </w:r>
    </w:p>
    <w:p w14:paraId="1A7230F9" w14:textId="77777777" w:rsidR="00262BE6" w:rsidRPr="00F17465" w:rsidRDefault="00262BE6" w:rsidP="00262BE6">
      <w:pPr>
        <w:widowControl/>
        <w:autoSpaceDE/>
        <w:autoSpaceDN/>
        <w:rPr>
          <w:color w:val="000000"/>
          <w:szCs w:val="20"/>
          <w:lang w:eastAsia="ru-RU"/>
        </w:rPr>
      </w:pPr>
      <w:r w:rsidRPr="00F17465">
        <w:rPr>
          <w:color w:val="000000"/>
          <w:szCs w:val="20"/>
          <w:lang w:eastAsia="ru-RU"/>
        </w:rPr>
        <w:t>____________________________________  ______________________  ________________________</w:t>
      </w:r>
    </w:p>
    <w:p w14:paraId="29CD6F37" w14:textId="77777777" w:rsidR="00262BE6" w:rsidRPr="00F17465" w:rsidRDefault="00262BE6" w:rsidP="00262BE6">
      <w:pPr>
        <w:widowControl/>
        <w:autoSpaceDE/>
        <w:autoSpaceDN/>
        <w:rPr>
          <w:color w:val="000000"/>
          <w:sz w:val="16"/>
          <w:szCs w:val="16"/>
          <w:lang w:eastAsia="ru-RU"/>
        </w:rPr>
      </w:pPr>
      <w:r w:rsidRPr="00F17465">
        <w:rPr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(подпись)                                           (Ф.И.О.)</w:t>
      </w:r>
    </w:p>
    <w:p w14:paraId="49305D25" w14:textId="77777777" w:rsidR="00262BE6" w:rsidRPr="00F17465" w:rsidRDefault="00262BE6" w:rsidP="009A1B0B">
      <w:pPr>
        <w:widowControl/>
        <w:tabs>
          <w:tab w:val="left" w:pos="5529"/>
        </w:tabs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lastRenderedPageBreak/>
        <w:t xml:space="preserve">                                                                            Приложение № </w:t>
      </w:r>
      <w:r w:rsidR="006F7506" w:rsidRPr="00F17465">
        <w:rPr>
          <w:sz w:val="24"/>
          <w:szCs w:val="24"/>
          <w:lang w:eastAsia="ru-RU"/>
        </w:rPr>
        <w:t>2</w:t>
      </w:r>
      <w:r w:rsidRPr="00F17465">
        <w:rPr>
          <w:sz w:val="24"/>
          <w:szCs w:val="24"/>
          <w:lang w:eastAsia="ru-RU"/>
        </w:rPr>
        <w:t>.9</w:t>
      </w:r>
    </w:p>
    <w:p w14:paraId="5F723390" w14:textId="77777777" w:rsidR="00262BE6" w:rsidRPr="00F17465" w:rsidRDefault="00262BE6" w:rsidP="009A1B0B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к постановлению администрации</w:t>
      </w:r>
    </w:p>
    <w:p w14:paraId="3B30F8AC" w14:textId="77777777" w:rsidR="00262BE6" w:rsidRPr="00F17465" w:rsidRDefault="00262BE6" w:rsidP="009A1B0B">
      <w:pPr>
        <w:widowControl/>
        <w:autoSpaceDE/>
        <w:autoSpaceDN/>
        <w:spacing w:line="17" w:lineRule="atLeast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9A1B0B" w:rsidRPr="00F17465">
        <w:rPr>
          <w:sz w:val="24"/>
          <w:szCs w:val="24"/>
          <w:lang w:eastAsia="ru-RU"/>
        </w:rPr>
        <w:t xml:space="preserve">     </w:t>
      </w:r>
      <w:r w:rsidRPr="00F17465">
        <w:rPr>
          <w:sz w:val="24"/>
          <w:szCs w:val="24"/>
          <w:lang w:eastAsia="ru-RU"/>
        </w:rPr>
        <w:t xml:space="preserve"> города Благовещенска</w:t>
      </w:r>
    </w:p>
    <w:p w14:paraId="60C0C4C3" w14:textId="77777777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от ____________ № _______</w:t>
      </w:r>
    </w:p>
    <w:p w14:paraId="5E49445B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№5</w:t>
      </w:r>
      <w:r w:rsidR="00686289" w:rsidRPr="00F17465">
        <w:rPr>
          <w:sz w:val="27"/>
          <w:szCs w:val="27"/>
        </w:rPr>
        <w:t>.9 к постановлению</w:t>
      </w:r>
    </w:p>
    <w:p w14:paraId="3BD036E4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3DD6AEE2" w14:textId="77777777" w:rsidR="00262BE6" w:rsidRPr="00F17465" w:rsidRDefault="00262BE6" w:rsidP="00262BE6">
      <w:pPr>
        <w:widowControl/>
        <w:autoSpaceDE/>
        <w:autoSpaceDN/>
        <w:spacing w:line="276" w:lineRule="auto"/>
        <w:rPr>
          <w:rFonts w:eastAsia="Calibri"/>
          <w:b/>
          <w:sz w:val="24"/>
          <w:szCs w:val="24"/>
        </w:rPr>
      </w:pPr>
    </w:p>
    <w:p w14:paraId="6FFFD6B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АКТ</w:t>
      </w:r>
    </w:p>
    <w:p w14:paraId="44DCF050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center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осмотра теплового контура здания</w:t>
      </w:r>
    </w:p>
    <w:p w14:paraId="6AFC11FD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634B0A73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г. Благовещенск                                                                «____»  _______________ 202_ г.</w:t>
      </w:r>
    </w:p>
    <w:p w14:paraId="50DCBB36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</w:p>
    <w:p w14:paraId="3F06F3DD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Мы, нижеподписавшиеся представители:</w:t>
      </w:r>
    </w:p>
    <w:p w14:paraId="08C638AF" w14:textId="77777777" w:rsidR="00262BE6" w:rsidRPr="00F17465" w:rsidRDefault="0033562B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37794B6B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</w:t>
      </w:r>
    </w:p>
    <w:p w14:paraId="434F2A6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</w:t>
      </w:r>
      <w:r w:rsidRPr="00F17465">
        <w:rPr>
          <w:rFonts w:eastAsia="Calibri"/>
          <w:sz w:val="16"/>
          <w:szCs w:val="16"/>
        </w:rPr>
        <w:t>(наименование организации, должность, Ф.И.О.)</w:t>
      </w:r>
    </w:p>
    <w:p w14:paraId="4F1A85C9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478B5E1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__________________________________________________________________________</w:t>
      </w:r>
    </w:p>
    <w:p w14:paraId="48A56BAD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16"/>
          <w:szCs w:val="16"/>
        </w:rPr>
        <w:t xml:space="preserve">                                                                               (должность, Ф.И.О.)</w:t>
      </w:r>
    </w:p>
    <w:p w14:paraId="0D20A517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Составили настоящий акт в том, что </w:t>
      </w:r>
      <w:r w:rsidR="0033562B" w:rsidRPr="00F17465">
        <w:rPr>
          <w:rFonts w:eastAsia="Calibri"/>
          <w:sz w:val="24"/>
          <w:szCs w:val="24"/>
        </w:rPr>
        <w:t>на</w:t>
      </w:r>
      <w:r w:rsidRPr="00F17465">
        <w:rPr>
          <w:rFonts w:eastAsia="Calibri"/>
          <w:sz w:val="24"/>
          <w:szCs w:val="24"/>
        </w:rPr>
        <w:t xml:space="preserve"> </w:t>
      </w:r>
      <w:r w:rsidR="0033562B" w:rsidRPr="00F17465">
        <w:rPr>
          <w:rFonts w:eastAsia="Calibri"/>
          <w:sz w:val="24"/>
          <w:szCs w:val="24"/>
        </w:rPr>
        <w:t>объекте</w:t>
      </w:r>
      <w:r w:rsidRPr="00F17465">
        <w:rPr>
          <w:rFonts w:eastAsia="Calibri"/>
          <w:sz w:val="24"/>
          <w:szCs w:val="24"/>
        </w:rPr>
        <w:t xml:space="preserve"> по адресу: __________________________</w:t>
      </w:r>
    </w:p>
    <w:p w14:paraId="386A23A5" w14:textId="77777777" w:rsidR="00262BE6" w:rsidRPr="00F17465" w:rsidRDefault="00262BE6" w:rsidP="00262BE6">
      <w:pPr>
        <w:widowControl/>
        <w:autoSpaceDE/>
        <w:autoSpaceDN/>
        <w:spacing w:line="276" w:lineRule="auto"/>
        <w:ind w:left="420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Произведен осмотр </w:t>
      </w:r>
      <w:r w:rsidR="0033562B" w:rsidRPr="00F17465">
        <w:rPr>
          <w:rFonts w:eastAsia="Calibri"/>
          <w:sz w:val="24"/>
          <w:szCs w:val="24"/>
        </w:rPr>
        <w:t>объектов</w:t>
      </w:r>
      <w:r w:rsidRPr="00F17465">
        <w:rPr>
          <w:rFonts w:eastAsia="Calibri"/>
          <w:sz w:val="24"/>
          <w:szCs w:val="24"/>
        </w:rPr>
        <w:t xml:space="preserve"> на предмет проверки выполнения требований Правил и норм технической эксплуатации жилищного фонда в части подготовки к отопительному периоду теплового контура здания</w:t>
      </w:r>
    </w:p>
    <w:p w14:paraId="5AE644EF" w14:textId="77777777" w:rsidR="00262BE6" w:rsidRPr="00F17465" w:rsidRDefault="00262BE6" w:rsidP="00E73ED9">
      <w:pPr>
        <w:widowControl/>
        <w:numPr>
          <w:ilvl w:val="0"/>
          <w:numId w:val="21"/>
        </w:numPr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Утепление чердаков, подвалов, лестничных клеток, оконных и дверных проемов (установка уплотняющих прокладок в притворах оконных и дверных проемов, (нужное подчеркнуть)):</w:t>
      </w:r>
      <w:r w:rsidR="00E73ED9" w:rsidRPr="00F17465">
        <w:rPr>
          <w:rFonts w:eastAsia="Calibri"/>
          <w:sz w:val="24"/>
          <w:szCs w:val="24"/>
        </w:rPr>
        <w:t xml:space="preserve"> </w:t>
      </w:r>
      <w:r w:rsidRPr="00F17465">
        <w:rPr>
          <w:rFonts w:eastAsia="Calibri"/>
          <w:sz w:val="24"/>
          <w:szCs w:val="24"/>
        </w:rPr>
        <w:t>выполнено</w:t>
      </w:r>
      <w:r w:rsidR="00E73ED9" w:rsidRPr="00F17465">
        <w:rPr>
          <w:rFonts w:eastAsia="Calibri"/>
          <w:sz w:val="24"/>
          <w:szCs w:val="24"/>
        </w:rPr>
        <w:t xml:space="preserve"> /</w:t>
      </w:r>
      <w:r w:rsidRPr="00F17465">
        <w:rPr>
          <w:rFonts w:eastAsia="Calibri"/>
          <w:sz w:val="24"/>
          <w:szCs w:val="24"/>
        </w:rPr>
        <w:t>не выполнено</w:t>
      </w:r>
    </w:p>
    <w:p w14:paraId="4EEF766A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      2.   Состояние остекления (замена разбитых стекол при необходимости):</w:t>
      </w:r>
      <w:r w:rsidR="00E73ED9" w:rsidRPr="00F17465">
        <w:rPr>
          <w:rFonts w:eastAsia="Calibri"/>
          <w:sz w:val="24"/>
          <w:szCs w:val="24"/>
        </w:rPr>
        <w:t xml:space="preserve"> </w:t>
      </w:r>
      <w:r w:rsidRPr="00F17465">
        <w:rPr>
          <w:rFonts w:eastAsia="Calibri"/>
          <w:sz w:val="24"/>
          <w:szCs w:val="24"/>
        </w:rPr>
        <w:t>выполнено</w:t>
      </w:r>
      <w:r w:rsidR="00E73ED9" w:rsidRPr="00F17465">
        <w:rPr>
          <w:rFonts w:eastAsia="Calibri"/>
          <w:sz w:val="24"/>
          <w:szCs w:val="24"/>
        </w:rPr>
        <w:t>/</w:t>
      </w:r>
      <w:r w:rsidRPr="00F17465">
        <w:rPr>
          <w:rFonts w:eastAsia="Calibri"/>
          <w:sz w:val="24"/>
          <w:szCs w:val="24"/>
        </w:rPr>
        <w:t>не выполнено</w:t>
      </w:r>
    </w:p>
    <w:p w14:paraId="539EA86F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      3.   Утепление фасада здания (межпанельные, температурные швы):</w:t>
      </w:r>
      <w:r w:rsidR="00E73ED9" w:rsidRPr="00F17465">
        <w:rPr>
          <w:rFonts w:eastAsia="Calibri"/>
          <w:sz w:val="24"/>
          <w:szCs w:val="24"/>
        </w:rPr>
        <w:t xml:space="preserve"> </w:t>
      </w:r>
      <w:r w:rsidRPr="00F17465">
        <w:rPr>
          <w:rFonts w:eastAsia="Calibri"/>
          <w:sz w:val="24"/>
          <w:szCs w:val="24"/>
        </w:rPr>
        <w:t>выполнено</w:t>
      </w:r>
      <w:r w:rsidR="00E73ED9" w:rsidRPr="00F17465">
        <w:rPr>
          <w:rFonts w:eastAsia="Calibri"/>
          <w:sz w:val="24"/>
          <w:szCs w:val="24"/>
        </w:rPr>
        <w:t xml:space="preserve"> / </w:t>
      </w:r>
      <w:r w:rsidRPr="00F17465">
        <w:rPr>
          <w:rFonts w:eastAsia="Calibri"/>
          <w:sz w:val="24"/>
          <w:szCs w:val="24"/>
        </w:rPr>
        <w:t>не выполнено</w:t>
      </w:r>
    </w:p>
    <w:p w14:paraId="08B081B2" w14:textId="77777777" w:rsidR="00262BE6" w:rsidRPr="00F17465" w:rsidRDefault="00E73ED9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      4.   Герметизация ввода: </w:t>
      </w:r>
      <w:r w:rsidR="00262BE6" w:rsidRPr="00F17465">
        <w:rPr>
          <w:rFonts w:eastAsia="Calibri"/>
          <w:sz w:val="24"/>
          <w:szCs w:val="24"/>
        </w:rPr>
        <w:t>выполнено</w:t>
      </w:r>
      <w:r w:rsidRPr="00F17465">
        <w:rPr>
          <w:rFonts w:eastAsia="Calibri"/>
          <w:sz w:val="24"/>
          <w:szCs w:val="24"/>
        </w:rPr>
        <w:t xml:space="preserve"> /</w:t>
      </w:r>
      <w:r w:rsidR="00262BE6" w:rsidRPr="00F17465">
        <w:rPr>
          <w:rFonts w:eastAsia="Calibri"/>
          <w:sz w:val="24"/>
          <w:szCs w:val="24"/>
        </w:rPr>
        <w:t>не выполнено</w:t>
      </w:r>
    </w:p>
    <w:p w14:paraId="766C3532" w14:textId="77777777" w:rsidR="00262BE6" w:rsidRPr="00F17465" w:rsidRDefault="00F946ED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      5.  </w:t>
      </w:r>
      <w:r w:rsidR="00262BE6" w:rsidRPr="00F17465">
        <w:rPr>
          <w:rFonts w:eastAsia="Calibri"/>
          <w:sz w:val="24"/>
          <w:szCs w:val="24"/>
        </w:rPr>
        <w:t>Обеспечение отвода атмосферных и талых вод от отмостки, от спусков (входов) в   подвал</w:t>
      </w:r>
      <w:r w:rsidR="00E73ED9" w:rsidRPr="00F17465">
        <w:rPr>
          <w:rFonts w:eastAsia="Calibri"/>
          <w:sz w:val="24"/>
          <w:szCs w:val="24"/>
        </w:rPr>
        <w:t xml:space="preserve">: </w:t>
      </w:r>
      <w:r w:rsidR="00262BE6" w:rsidRPr="00F17465">
        <w:rPr>
          <w:rFonts w:eastAsia="Calibri"/>
          <w:sz w:val="24"/>
          <w:szCs w:val="24"/>
        </w:rPr>
        <w:t>выполнено</w:t>
      </w:r>
      <w:r w:rsidR="00E73ED9" w:rsidRPr="00F17465">
        <w:rPr>
          <w:rFonts w:eastAsia="Calibri"/>
          <w:sz w:val="24"/>
          <w:szCs w:val="24"/>
        </w:rPr>
        <w:t xml:space="preserve"> / </w:t>
      </w:r>
      <w:r w:rsidR="00262BE6" w:rsidRPr="00F17465">
        <w:rPr>
          <w:rFonts w:eastAsia="Calibri"/>
          <w:sz w:val="24"/>
          <w:szCs w:val="24"/>
        </w:rPr>
        <w:t>не выполнено</w:t>
      </w:r>
    </w:p>
    <w:p w14:paraId="3041AD76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</w:rPr>
      </w:pPr>
      <w:r w:rsidRPr="00F17465">
        <w:rPr>
          <w:rFonts w:eastAsia="Calibri"/>
          <w:b/>
          <w:sz w:val="24"/>
          <w:szCs w:val="24"/>
        </w:rPr>
        <w:t>ЗАКЛЮЧЕНИЕ:</w:t>
      </w:r>
    </w:p>
    <w:p w14:paraId="62A849BA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В результате осмотра установлено, что состояние теплового контура здания:</w:t>
      </w:r>
      <w:r w:rsidR="00E73ED9" w:rsidRPr="00F17465">
        <w:rPr>
          <w:rFonts w:eastAsia="Calibri"/>
          <w:sz w:val="24"/>
          <w:szCs w:val="24"/>
        </w:rPr>
        <w:t xml:space="preserve"> </w:t>
      </w:r>
      <w:r w:rsidRPr="00F17465">
        <w:rPr>
          <w:rFonts w:eastAsia="Calibri"/>
          <w:sz w:val="24"/>
          <w:szCs w:val="24"/>
        </w:rPr>
        <w:t>соответствует/не соответствует Правилам и нормам технической эксплуатации жилищного фонда  (нужное подчеркнуть).</w:t>
      </w:r>
    </w:p>
    <w:p w14:paraId="6D2157CF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333287FA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 xml:space="preserve"> Представители:</w:t>
      </w:r>
    </w:p>
    <w:p w14:paraId="34974B53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14:paraId="2B319043" w14:textId="77777777" w:rsidR="00262BE6" w:rsidRPr="00F17465" w:rsidRDefault="0033562B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Потребителя</w:t>
      </w:r>
    </w:p>
    <w:p w14:paraId="27781D67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  _________________  ___________________________</w:t>
      </w:r>
    </w:p>
    <w:p w14:paraId="460CC1B3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</w:t>
      </w:r>
      <w:r w:rsidRPr="00F17465">
        <w:rPr>
          <w:rFonts w:eastAsia="Calibri"/>
          <w:sz w:val="16"/>
          <w:szCs w:val="16"/>
        </w:rPr>
        <w:t>(наименование организации)                                 (подпись)                                                          (Ф.И.О.)</w:t>
      </w:r>
    </w:p>
    <w:p w14:paraId="726FBC3A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Единой теплоснабжающей организации</w:t>
      </w:r>
    </w:p>
    <w:p w14:paraId="4394F2DC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F17465">
        <w:rPr>
          <w:rFonts w:eastAsia="Calibri"/>
          <w:sz w:val="24"/>
          <w:szCs w:val="24"/>
        </w:rPr>
        <w:t>_______________________________  _________________  ___________________________</w:t>
      </w:r>
    </w:p>
    <w:p w14:paraId="4435AA14" w14:textId="77777777" w:rsidR="00262BE6" w:rsidRPr="00F17465" w:rsidRDefault="00262BE6" w:rsidP="00262BE6">
      <w:pPr>
        <w:widowControl/>
        <w:autoSpaceDE/>
        <w:autoSpaceDN/>
        <w:spacing w:line="276" w:lineRule="auto"/>
        <w:jc w:val="both"/>
        <w:rPr>
          <w:rFonts w:eastAsia="Calibri"/>
          <w:sz w:val="16"/>
          <w:szCs w:val="16"/>
        </w:rPr>
      </w:pPr>
      <w:r w:rsidRPr="00F17465">
        <w:rPr>
          <w:rFonts w:eastAsia="Calibri"/>
          <w:sz w:val="24"/>
          <w:szCs w:val="24"/>
        </w:rPr>
        <w:t xml:space="preserve">                                                                            </w:t>
      </w:r>
      <w:r w:rsidRPr="00F17465">
        <w:rPr>
          <w:rFonts w:eastAsia="Calibri"/>
          <w:sz w:val="16"/>
          <w:szCs w:val="16"/>
        </w:rPr>
        <w:t>(подпись)                                                 (Ф.И.О.)</w:t>
      </w:r>
    </w:p>
    <w:p w14:paraId="59CA9808" w14:textId="77777777" w:rsidR="00262BE6" w:rsidRPr="00F17465" w:rsidRDefault="00262BE6" w:rsidP="00262BE6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14:paraId="4C3751C8" w14:textId="77777777" w:rsidR="00537C29" w:rsidRPr="00F17465" w:rsidRDefault="00537C29" w:rsidP="00BB50D4">
      <w:pPr>
        <w:widowControl/>
        <w:tabs>
          <w:tab w:val="left" w:pos="5529"/>
        </w:tabs>
        <w:autoSpaceDE/>
        <w:autoSpaceDN/>
        <w:rPr>
          <w:sz w:val="24"/>
          <w:szCs w:val="24"/>
          <w:lang w:eastAsia="ru-RU"/>
        </w:rPr>
        <w:sectPr w:rsidR="00537C29" w:rsidRPr="00F17465" w:rsidSect="008F5222">
          <w:headerReference w:type="first" r:id="rId8"/>
          <w:pgSz w:w="11906" w:h="16838" w:code="9"/>
          <w:pgMar w:top="851" w:right="709" w:bottom="567" w:left="1134" w:header="709" w:footer="709" w:gutter="0"/>
          <w:cols w:space="708"/>
          <w:titlePg/>
          <w:docGrid w:linePitch="360"/>
        </w:sectPr>
      </w:pPr>
    </w:p>
    <w:p w14:paraId="01494E8F" w14:textId="77777777" w:rsidR="00AA2E4E" w:rsidRPr="005D6E07" w:rsidRDefault="00AA2E4E" w:rsidP="007D4421">
      <w:pPr>
        <w:widowControl/>
        <w:autoSpaceDE/>
        <w:autoSpaceDN/>
        <w:spacing w:line="17" w:lineRule="atLeast"/>
        <w:ind w:firstLine="11340"/>
        <w:jc w:val="right"/>
        <w:rPr>
          <w:sz w:val="20"/>
          <w:szCs w:val="20"/>
        </w:rPr>
      </w:pPr>
    </w:p>
    <w:sectPr w:rsidR="00AA2E4E" w:rsidRPr="005D6E07" w:rsidSect="007D4421">
      <w:pgSz w:w="11906" w:h="16838" w:code="9"/>
      <w:pgMar w:top="851" w:right="1135" w:bottom="1701" w:left="1134" w:header="0" w:footer="95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EDEA5" w14:textId="77777777" w:rsidR="00531AE0" w:rsidRDefault="00531AE0">
      <w:r>
        <w:separator/>
      </w:r>
    </w:p>
  </w:endnote>
  <w:endnote w:type="continuationSeparator" w:id="0">
    <w:p w14:paraId="4ED5D499" w14:textId="77777777" w:rsidR="00531AE0" w:rsidRDefault="0053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D0B4" w14:textId="77777777" w:rsidR="00531AE0" w:rsidRDefault="00531AE0">
      <w:r>
        <w:separator/>
      </w:r>
    </w:p>
  </w:footnote>
  <w:footnote w:type="continuationSeparator" w:id="0">
    <w:p w14:paraId="7C2FF93F" w14:textId="77777777" w:rsidR="00531AE0" w:rsidRDefault="00531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A3871" w14:textId="77777777" w:rsidR="004D079A" w:rsidRDefault="004D079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537"/>
    <w:multiLevelType w:val="hybridMultilevel"/>
    <w:tmpl w:val="6E4E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3BF7"/>
    <w:multiLevelType w:val="hybridMultilevel"/>
    <w:tmpl w:val="7E7E268E"/>
    <w:lvl w:ilvl="0" w:tplc="5AF83574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6BEAC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5DBEB19A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FC2A916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4732AF1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6714CC90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6E7C0BAA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A64C2C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EED288E0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2" w15:restartNumberingAfterBreak="0">
    <w:nsid w:val="0C0B4611"/>
    <w:multiLevelType w:val="hybridMultilevel"/>
    <w:tmpl w:val="C92C1C06"/>
    <w:lvl w:ilvl="0" w:tplc="AF0E4B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99761BB"/>
    <w:multiLevelType w:val="hybridMultilevel"/>
    <w:tmpl w:val="3FA63F82"/>
    <w:lvl w:ilvl="0" w:tplc="C506FCC8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D64098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6652AF9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C67E7524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509A84E0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E92E1A36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F02C6062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E40BE4A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0CE2216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4" w15:restartNumberingAfterBreak="0">
    <w:nsid w:val="1FAA6F7F"/>
    <w:multiLevelType w:val="hybridMultilevel"/>
    <w:tmpl w:val="39F029D2"/>
    <w:lvl w:ilvl="0" w:tplc="B5BCA03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C390E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222C536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64A819AA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FC96C16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2A22BE7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C99856E0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2524255C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D94D3C4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5" w15:restartNumberingAfterBreak="0">
    <w:nsid w:val="253B7D68"/>
    <w:multiLevelType w:val="hybridMultilevel"/>
    <w:tmpl w:val="7ED6619A"/>
    <w:lvl w:ilvl="0" w:tplc="E340C26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DC932C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93769944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636A2F0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FC4BB7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2DBC0E18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237248F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6A7696B0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881AF66C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6" w15:restartNumberingAfterBreak="0">
    <w:nsid w:val="2B3B3EA5"/>
    <w:multiLevelType w:val="hybridMultilevel"/>
    <w:tmpl w:val="20781D4E"/>
    <w:lvl w:ilvl="0" w:tplc="8060564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306C4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A27AC7B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D1E03F68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D0AA9E14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CE58AC44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36C47C98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34DA1780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CA8CEE8A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7" w15:restartNumberingAfterBreak="0">
    <w:nsid w:val="30C8373B"/>
    <w:multiLevelType w:val="hybridMultilevel"/>
    <w:tmpl w:val="341C779A"/>
    <w:lvl w:ilvl="0" w:tplc="43F2F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6297617"/>
    <w:multiLevelType w:val="hybridMultilevel"/>
    <w:tmpl w:val="4A4CDC96"/>
    <w:lvl w:ilvl="0" w:tplc="114871FE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DC8E40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B03C84FC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5024F450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47EA27EC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E0080D1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E0014D6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AF2E06E6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2326F3AA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9" w15:restartNumberingAfterBreak="0">
    <w:nsid w:val="3CCF1013"/>
    <w:multiLevelType w:val="hybridMultilevel"/>
    <w:tmpl w:val="AF4C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94719"/>
    <w:multiLevelType w:val="hybridMultilevel"/>
    <w:tmpl w:val="8D380AA2"/>
    <w:lvl w:ilvl="0" w:tplc="4C54A4EC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2EB444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41C96E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8458A8D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4A4A725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D2629B6C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F15273E0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FBEA0C24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1D300CE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11" w15:restartNumberingAfterBreak="0">
    <w:nsid w:val="3FAA124A"/>
    <w:multiLevelType w:val="hybridMultilevel"/>
    <w:tmpl w:val="A0020786"/>
    <w:lvl w:ilvl="0" w:tplc="F70C27C6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EC9FA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2CDA1AC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92008AC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0C16080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2D80DBCC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E3C4742E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83721AF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3B468B8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12" w15:restartNumberingAfterBreak="0">
    <w:nsid w:val="42D22F68"/>
    <w:multiLevelType w:val="hybridMultilevel"/>
    <w:tmpl w:val="D19AC0B2"/>
    <w:lvl w:ilvl="0" w:tplc="1B561588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48AD9E">
      <w:numFmt w:val="bullet"/>
      <w:lvlText w:val="•"/>
      <w:lvlJc w:val="left"/>
      <w:pPr>
        <w:ind w:left="1358" w:hanging="220"/>
      </w:pPr>
      <w:rPr>
        <w:rFonts w:hint="default"/>
        <w:lang w:val="ru-RU" w:eastAsia="en-US" w:bidi="ar-SA"/>
      </w:rPr>
    </w:lvl>
    <w:lvl w:ilvl="2" w:tplc="1C461F2C">
      <w:numFmt w:val="bullet"/>
      <w:lvlText w:val="•"/>
      <w:lvlJc w:val="left"/>
      <w:pPr>
        <w:ind w:left="2357" w:hanging="220"/>
      </w:pPr>
      <w:rPr>
        <w:rFonts w:hint="default"/>
        <w:lang w:val="ru-RU" w:eastAsia="en-US" w:bidi="ar-SA"/>
      </w:rPr>
    </w:lvl>
    <w:lvl w:ilvl="3" w:tplc="2A60F4C0">
      <w:numFmt w:val="bullet"/>
      <w:lvlText w:val="•"/>
      <w:lvlJc w:val="left"/>
      <w:pPr>
        <w:ind w:left="3356" w:hanging="220"/>
      </w:pPr>
      <w:rPr>
        <w:rFonts w:hint="default"/>
        <w:lang w:val="ru-RU" w:eastAsia="en-US" w:bidi="ar-SA"/>
      </w:rPr>
    </w:lvl>
    <w:lvl w:ilvl="4" w:tplc="2EA24D38">
      <w:numFmt w:val="bullet"/>
      <w:lvlText w:val="•"/>
      <w:lvlJc w:val="left"/>
      <w:pPr>
        <w:ind w:left="4355" w:hanging="220"/>
      </w:pPr>
      <w:rPr>
        <w:rFonts w:hint="default"/>
        <w:lang w:val="ru-RU" w:eastAsia="en-US" w:bidi="ar-SA"/>
      </w:rPr>
    </w:lvl>
    <w:lvl w:ilvl="5" w:tplc="AED8004A">
      <w:numFmt w:val="bullet"/>
      <w:lvlText w:val="•"/>
      <w:lvlJc w:val="left"/>
      <w:pPr>
        <w:ind w:left="5354" w:hanging="220"/>
      </w:pPr>
      <w:rPr>
        <w:rFonts w:hint="default"/>
        <w:lang w:val="ru-RU" w:eastAsia="en-US" w:bidi="ar-SA"/>
      </w:rPr>
    </w:lvl>
    <w:lvl w:ilvl="6" w:tplc="7090D03A">
      <w:numFmt w:val="bullet"/>
      <w:lvlText w:val="•"/>
      <w:lvlJc w:val="left"/>
      <w:pPr>
        <w:ind w:left="6352" w:hanging="220"/>
      </w:pPr>
      <w:rPr>
        <w:rFonts w:hint="default"/>
        <w:lang w:val="ru-RU" w:eastAsia="en-US" w:bidi="ar-SA"/>
      </w:rPr>
    </w:lvl>
    <w:lvl w:ilvl="7" w:tplc="E0A226EA">
      <w:numFmt w:val="bullet"/>
      <w:lvlText w:val="•"/>
      <w:lvlJc w:val="left"/>
      <w:pPr>
        <w:ind w:left="7351" w:hanging="220"/>
      </w:pPr>
      <w:rPr>
        <w:rFonts w:hint="default"/>
        <w:lang w:val="ru-RU" w:eastAsia="en-US" w:bidi="ar-SA"/>
      </w:rPr>
    </w:lvl>
    <w:lvl w:ilvl="8" w:tplc="30FA5594">
      <w:numFmt w:val="bullet"/>
      <w:lvlText w:val="•"/>
      <w:lvlJc w:val="left"/>
      <w:pPr>
        <w:ind w:left="8350" w:hanging="220"/>
      </w:pPr>
      <w:rPr>
        <w:rFonts w:hint="default"/>
        <w:lang w:val="ru-RU" w:eastAsia="en-US" w:bidi="ar-SA"/>
      </w:rPr>
    </w:lvl>
  </w:abstractNum>
  <w:abstractNum w:abstractNumId="13" w15:restartNumberingAfterBreak="0">
    <w:nsid w:val="43450010"/>
    <w:multiLevelType w:val="hybridMultilevel"/>
    <w:tmpl w:val="43CC346A"/>
    <w:lvl w:ilvl="0" w:tplc="4ABEA8B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281A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2BB2A710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91E8D92E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5C408A3A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7A9E604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01989954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BAD4D648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0AB03D98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475F4563"/>
    <w:multiLevelType w:val="hybridMultilevel"/>
    <w:tmpl w:val="53601C64"/>
    <w:lvl w:ilvl="0" w:tplc="B0EE36D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688448">
      <w:numFmt w:val="bullet"/>
      <w:lvlText w:val="•"/>
      <w:lvlJc w:val="left"/>
      <w:pPr>
        <w:ind w:left="618" w:hanging="140"/>
      </w:pPr>
      <w:rPr>
        <w:rFonts w:hint="default"/>
        <w:lang w:val="ru-RU" w:eastAsia="en-US" w:bidi="ar-SA"/>
      </w:rPr>
    </w:lvl>
    <w:lvl w:ilvl="2" w:tplc="4530B9EA">
      <w:numFmt w:val="bullet"/>
      <w:lvlText w:val="•"/>
      <w:lvlJc w:val="left"/>
      <w:pPr>
        <w:ind w:left="996" w:hanging="140"/>
      </w:pPr>
      <w:rPr>
        <w:rFonts w:hint="default"/>
        <w:lang w:val="ru-RU" w:eastAsia="en-US" w:bidi="ar-SA"/>
      </w:rPr>
    </w:lvl>
    <w:lvl w:ilvl="3" w:tplc="F386FEE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4" w:tplc="2BDC18D4">
      <w:numFmt w:val="bullet"/>
      <w:lvlText w:val="•"/>
      <w:lvlJc w:val="left"/>
      <w:pPr>
        <w:ind w:left="1752" w:hanging="140"/>
      </w:pPr>
      <w:rPr>
        <w:rFonts w:hint="default"/>
        <w:lang w:val="ru-RU" w:eastAsia="en-US" w:bidi="ar-SA"/>
      </w:rPr>
    </w:lvl>
    <w:lvl w:ilvl="5" w:tplc="C1289B9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C24CFE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  <w:lvl w:ilvl="7" w:tplc="87AA19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8" w:tplc="6C4C18A6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4BC87271"/>
    <w:multiLevelType w:val="multilevel"/>
    <w:tmpl w:val="934A2B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cs="Times New Roman" w:hint="default"/>
      </w:rPr>
    </w:lvl>
  </w:abstractNum>
  <w:abstractNum w:abstractNumId="16" w15:restartNumberingAfterBreak="0">
    <w:nsid w:val="4D736D93"/>
    <w:multiLevelType w:val="hybridMultilevel"/>
    <w:tmpl w:val="E4149592"/>
    <w:lvl w:ilvl="0" w:tplc="6A0EF9B6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70740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025262E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1592DD0E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164A855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EC8E97A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A1A2759C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754ECD74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3CEDC20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17" w15:restartNumberingAfterBreak="0">
    <w:nsid w:val="57272A2F"/>
    <w:multiLevelType w:val="hybridMultilevel"/>
    <w:tmpl w:val="AB8831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2542A"/>
    <w:multiLevelType w:val="hybridMultilevel"/>
    <w:tmpl w:val="1B528354"/>
    <w:lvl w:ilvl="0" w:tplc="D0FA94E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1CD624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CD0A718C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3" w:tplc="92508A22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  <w:lvl w:ilvl="4" w:tplc="B82C057E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F8907490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  <w:lvl w:ilvl="6" w:tplc="20664FC8">
      <w:numFmt w:val="bullet"/>
      <w:lvlText w:val="•"/>
      <w:lvlJc w:val="left"/>
      <w:pPr>
        <w:ind w:left="2452" w:hanging="140"/>
      </w:pPr>
      <w:rPr>
        <w:rFonts w:hint="default"/>
        <w:lang w:val="ru-RU" w:eastAsia="en-US" w:bidi="ar-SA"/>
      </w:rPr>
    </w:lvl>
    <w:lvl w:ilvl="7" w:tplc="36384B16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8" w:tplc="F76A2378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2796EF0"/>
    <w:multiLevelType w:val="hybridMultilevel"/>
    <w:tmpl w:val="8020B194"/>
    <w:lvl w:ilvl="0" w:tplc="F11EB0F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0658E8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5D80C6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E0BC278A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73462B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3EBE7E62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1D06BAC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D26620D8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689A71A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20" w15:restartNumberingAfterBreak="0">
    <w:nsid w:val="79E940AD"/>
    <w:multiLevelType w:val="hybridMultilevel"/>
    <w:tmpl w:val="CAAE07F6"/>
    <w:lvl w:ilvl="0" w:tplc="D450A64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6E04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8FC2B2D4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FBB883BA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079AFFF4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F2EA7CBC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F32CE02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99A24FA2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5D88ABA6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num w:numId="1" w16cid:durableId="2006741286">
    <w:abstractNumId w:val="12"/>
  </w:num>
  <w:num w:numId="2" w16cid:durableId="475420149">
    <w:abstractNumId w:val="14"/>
  </w:num>
  <w:num w:numId="3" w16cid:durableId="399132775">
    <w:abstractNumId w:val="18"/>
  </w:num>
  <w:num w:numId="4" w16cid:durableId="1131752194">
    <w:abstractNumId w:val="3"/>
  </w:num>
  <w:num w:numId="5" w16cid:durableId="1733887013">
    <w:abstractNumId w:val="1"/>
  </w:num>
  <w:num w:numId="6" w16cid:durableId="1448356455">
    <w:abstractNumId w:val="11"/>
  </w:num>
  <w:num w:numId="7" w16cid:durableId="401564293">
    <w:abstractNumId w:val="20"/>
  </w:num>
  <w:num w:numId="8" w16cid:durableId="488054873">
    <w:abstractNumId w:val="8"/>
  </w:num>
  <w:num w:numId="9" w16cid:durableId="1896695115">
    <w:abstractNumId w:val="13"/>
  </w:num>
  <w:num w:numId="10" w16cid:durableId="289677857">
    <w:abstractNumId w:val="4"/>
  </w:num>
  <w:num w:numId="11" w16cid:durableId="639387972">
    <w:abstractNumId w:val="16"/>
  </w:num>
  <w:num w:numId="12" w16cid:durableId="1044908269">
    <w:abstractNumId w:val="6"/>
  </w:num>
  <w:num w:numId="13" w16cid:durableId="1643190238">
    <w:abstractNumId w:val="19"/>
  </w:num>
  <w:num w:numId="14" w16cid:durableId="1742366365">
    <w:abstractNumId w:val="10"/>
  </w:num>
  <w:num w:numId="15" w16cid:durableId="391738837">
    <w:abstractNumId w:val="5"/>
  </w:num>
  <w:num w:numId="16" w16cid:durableId="837039606">
    <w:abstractNumId w:val="15"/>
  </w:num>
  <w:num w:numId="17" w16cid:durableId="327103590">
    <w:abstractNumId w:val="9"/>
  </w:num>
  <w:num w:numId="18" w16cid:durableId="171453161">
    <w:abstractNumId w:val="7"/>
  </w:num>
  <w:num w:numId="19" w16cid:durableId="1812748959">
    <w:abstractNumId w:val="17"/>
  </w:num>
  <w:num w:numId="20" w16cid:durableId="587007965">
    <w:abstractNumId w:val="0"/>
  </w:num>
  <w:num w:numId="21" w16cid:durableId="663314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1C96"/>
    <w:rsid w:val="000329B3"/>
    <w:rsid w:val="00032B16"/>
    <w:rsid w:val="00040DBC"/>
    <w:rsid w:val="0006522F"/>
    <w:rsid w:val="000A7D6A"/>
    <w:rsid w:val="000B2692"/>
    <w:rsid w:val="000D12DA"/>
    <w:rsid w:val="000E3BB2"/>
    <w:rsid w:val="000E4736"/>
    <w:rsid w:val="0010762D"/>
    <w:rsid w:val="00116F24"/>
    <w:rsid w:val="001B6AE0"/>
    <w:rsid w:val="001D3AD0"/>
    <w:rsid w:val="00206185"/>
    <w:rsid w:val="002129FA"/>
    <w:rsid w:val="00232A3D"/>
    <w:rsid w:val="00236821"/>
    <w:rsid w:val="00250BFE"/>
    <w:rsid w:val="00262BE6"/>
    <w:rsid w:val="0027005F"/>
    <w:rsid w:val="00291302"/>
    <w:rsid w:val="002A3767"/>
    <w:rsid w:val="002A4729"/>
    <w:rsid w:val="002C7407"/>
    <w:rsid w:val="002E4626"/>
    <w:rsid w:val="00303513"/>
    <w:rsid w:val="00315009"/>
    <w:rsid w:val="00323E75"/>
    <w:rsid w:val="00326E1B"/>
    <w:rsid w:val="0033562B"/>
    <w:rsid w:val="0036276F"/>
    <w:rsid w:val="00374540"/>
    <w:rsid w:val="003817E2"/>
    <w:rsid w:val="003A6B87"/>
    <w:rsid w:val="003D6EF7"/>
    <w:rsid w:val="003E1B14"/>
    <w:rsid w:val="003F3459"/>
    <w:rsid w:val="00421BCF"/>
    <w:rsid w:val="00422C71"/>
    <w:rsid w:val="00424161"/>
    <w:rsid w:val="00434062"/>
    <w:rsid w:val="00442059"/>
    <w:rsid w:val="00491630"/>
    <w:rsid w:val="004A64CC"/>
    <w:rsid w:val="004B6CF7"/>
    <w:rsid w:val="004D079A"/>
    <w:rsid w:val="004F28C4"/>
    <w:rsid w:val="00502602"/>
    <w:rsid w:val="0050263C"/>
    <w:rsid w:val="005042B8"/>
    <w:rsid w:val="00512EB6"/>
    <w:rsid w:val="005274B1"/>
    <w:rsid w:val="00531AE0"/>
    <w:rsid w:val="00533ACE"/>
    <w:rsid w:val="00537C29"/>
    <w:rsid w:val="00546D92"/>
    <w:rsid w:val="00587625"/>
    <w:rsid w:val="0059337A"/>
    <w:rsid w:val="005A0998"/>
    <w:rsid w:val="005C06A1"/>
    <w:rsid w:val="005D6E07"/>
    <w:rsid w:val="005E243C"/>
    <w:rsid w:val="005E4346"/>
    <w:rsid w:val="005E7BD3"/>
    <w:rsid w:val="005F3916"/>
    <w:rsid w:val="00617F1D"/>
    <w:rsid w:val="00621D81"/>
    <w:rsid w:val="00631936"/>
    <w:rsid w:val="00635F45"/>
    <w:rsid w:val="00673432"/>
    <w:rsid w:val="00686289"/>
    <w:rsid w:val="006B0BA2"/>
    <w:rsid w:val="006E39C3"/>
    <w:rsid w:val="006F3F76"/>
    <w:rsid w:val="006F7506"/>
    <w:rsid w:val="00703D47"/>
    <w:rsid w:val="00704A6A"/>
    <w:rsid w:val="007107A5"/>
    <w:rsid w:val="00713A2E"/>
    <w:rsid w:val="007309FD"/>
    <w:rsid w:val="00753976"/>
    <w:rsid w:val="00792777"/>
    <w:rsid w:val="00795299"/>
    <w:rsid w:val="0079634F"/>
    <w:rsid w:val="00797AD9"/>
    <w:rsid w:val="007B3FDE"/>
    <w:rsid w:val="007D4421"/>
    <w:rsid w:val="007D77E6"/>
    <w:rsid w:val="007E0449"/>
    <w:rsid w:val="007F233A"/>
    <w:rsid w:val="00801F2C"/>
    <w:rsid w:val="008159C7"/>
    <w:rsid w:val="00826BEF"/>
    <w:rsid w:val="0084268E"/>
    <w:rsid w:val="00851399"/>
    <w:rsid w:val="008A40BD"/>
    <w:rsid w:val="008B7F0A"/>
    <w:rsid w:val="008D203B"/>
    <w:rsid w:val="008E1209"/>
    <w:rsid w:val="008F5222"/>
    <w:rsid w:val="009043CD"/>
    <w:rsid w:val="009044BD"/>
    <w:rsid w:val="00914C43"/>
    <w:rsid w:val="009223AA"/>
    <w:rsid w:val="00927C8A"/>
    <w:rsid w:val="009438BF"/>
    <w:rsid w:val="00980688"/>
    <w:rsid w:val="009A1B0B"/>
    <w:rsid w:val="009A2651"/>
    <w:rsid w:val="009A354F"/>
    <w:rsid w:val="009A39E3"/>
    <w:rsid w:val="009A4342"/>
    <w:rsid w:val="009A5867"/>
    <w:rsid w:val="009B0C02"/>
    <w:rsid w:val="009C1030"/>
    <w:rsid w:val="009C115A"/>
    <w:rsid w:val="009C1E0D"/>
    <w:rsid w:val="009E09C4"/>
    <w:rsid w:val="009F11A2"/>
    <w:rsid w:val="00A1015A"/>
    <w:rsid w:val="00A4567F"/>
    <w:rsid w:val="00A91C96"/>
    <w:rsid w:val="00AA2E4E"/>
    <w:rsid w:val="00AB7C6B"/>
    <w:rsid w:val="00AC56E3"/>
    <w:rsid w:val="00AE2F74"/>
    <w:rsid w:val="00AE773D"/>
    <w:rsid w:val="00AF449C"/>
    <w:rsid w:val="00B042CD"/>
    <w:rsid w:val="00B1396D"/>
    <w:rsid w:val="00B30002"/>
    <w:rsid w:val="00B35DE2"/>
    <w:rsid w:val="00B71999"/>
    <w:rsid w:val="00B7579C"/>
    <w:rsid w:val="00B768AE"/>
    <w:rsid w:val="00BB4DB9"/>
    <w:rsid w:val="00BB50D4"/>
    <w:rsid w:val="00BC1443"/>
    <w:rsid w:val="00BC60D6"/>
    <w:rsid w:val="00BD6BDB"/>
    <w:rsid w:val="00BD7C0A"/>
    <w:rsid w:val="00BE64B1"/>
    <w:rsid w:val="00C16D38"/>
    <w:rsid w:val="00C31C78"/>
    <w:rsid w:val="00C4256A"/>
    <w:rsid w:val="00C615FF"/>
    <w:rsid w:val="00C85E02"/>
    <w:rsid w:val="00CA7727"/>
    <w:rsid w:val="00CF2C43"/>
    <w:rsid w:val="00D119A3"/>
    <w:rsid w:val="00D15DE5"/>
    <w:rsid w:val="00D24A81"/>
    <w:rsid w:val="00D34DED"/>
    <w:rsid w:val="00D66C1B"/>
    <w:rsid w:val="00D70103"/>
    <w:rsid w:val="00D71052"/>
    <w:rsid w:val="00D8363E"/>
    <w:rsid w:val="00D870C6"/>
    <w:rsid w:val="00DA4D13"/>
    <w:rsid w:val="00DA58DE"/>
    <w:rsid w:val="00DA642C"/>
    <w:rsid w:val="00DA689D"/>
    <w:rsid w:val="00DB51C6"/>
    <w:rsid w:val="00DC5983"/>
    <w:rsid w:val="00DD3809"/>
    <w:rsid w:val="00E0730A"/>
    <w:rsid w:val="00E16B8B"/>
    <w:rsid w:val="00E459DB"/>
    <w:rsid w:val="00E526C6"/>
    <w:rsid w:val="00E61F79"/>
    <w:rsid w:val="00E73ED9"/>
    <w:rsid w:val="00E80FCA"/>
    <w:rsid w:val="00E818FC"/>
    <w:rsid w:val="00E82FC1"/>
    <w:rsid w:val="00EA442C"/>
    <w:rsid w:val="00EC2308"/>
    <w:rsid w:val="00EF6646"/>
    <w:rsid w:val="00EF68FB"/>
    <w:rsid w:val="00F17465"/>
    <w:rsid w:val="00F17FC9"/>
    <w:rsid w:val="00F50365"/>
    <w:rsid w:val="00F512ED"/>
    <w:rsid w:val="00F86584"/>
    <w:rsid w:val="00F946ED"/>
    <w:rsid w:val="00FC016C"/>
    <w:rsid w:val="00FE1D6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82A0"/>
  <w15:docId w15:val="{337C7F0C-6E35-462C-9618-FBDEDA25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0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B768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8A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B50D4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unhideWhenUsed/>
    <w:rsid w:val="00BB50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B50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914C4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50260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16B8B"/>
    <w:rPr>
      <w:color w:val="0000FF"/>
      <w:u w:val="single"/>
    </w:rPr>
  </w:style>
  <w:style w:type="paragraph" w:customStyle="1" w:styleId="ConsPlusNormal">
    <w:name w:val="ConsPlusNormal"/>
    <w:rsid w:val="00AA2E4E"/>
    <w:rPr>
      <w:rFonts w:ascii="Calibri" w:eastAsiaTheme="minorEastAsia" w:hAnsi="Calibri" w:cs="Calibri"/>
      <w:lang w:val="ru-RU" w:eastAsia="ru-RU"/>
    </w:rPr>
  </w:style>
  <w:style w:type="character" w:customStyle="1" w:styleId="ac">
    <w:name w:val="Колонтитул_"/>
    <w:basedOn w:val="a0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d">
    <w:name w:val="Колонтитул"/>
    <w:basedOn w:val="ac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B1886-F458-47F9-A9FA-DE80F95F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3</cp:revision>
  <cp:lastPrinted>2026-07-01T08:29:00Z</cp:lastPrinted>
  <dcterms:created xsi:type="dcterms:W3CDTF">2026-07-10T02:59:00Z</dcterms:created>
  <dcterms:modified xsi:type="dcterms:W3CDTF">2026-07-10T06:06:00Z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LibreOffice/7.1.3.2$Windows_X86_64 LibreOffice_project/47f78053abe362b9384784d31a6e56f8511eb1c1</vt:lpwstr>
  </property>
  <property fmtid="{D5CDD505-2E9C-101B-9397-08002B2CF9AE}" pid="4" name="LastSaved">
    <vt:filetime>2025-04-23T00:00:00Z</vt:filetime>
  </property>
  <property fmtid="{D5CDD505-2E9C-101B-9397-08002B2CF9AE}" pid="5" name="Producer">
    <vt:lpwstr>Aspose.Words for .NET 21.3.0</vt:lpwstr>
  </property>
</Properties>
</file>